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AF" w:rsidRDefault="00CE50AF" w:rsidP="00CE5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1516">
        <w:rPr>
          <w:rFonts w:ascii="Times New Roman" w:hAnsi="Times New Roman" w:cs="Times New Roman"/>
          <w:sz w:val="24"/>
          <w:szCs w:val="24"/>
        </w:rPr>
        <w:t>Corso di preparazione per certificazione TRINITY</w:t>
      </w:r>
    </w:p>
    <w:p w:rsidR="00E47014" w:rsidRDefault="00CE50AF" w:rsidP="00E470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F1516">
        <w:rPr>
          <w:rFonts w:ascii="Times New Roman" w:hAnsi="Times New Roman" w:cs="Times New Roman"/>
          <w:b/>
          <w:sz w:val="24"/>
          <w:szCs w:val="24"/>
        </w:rPr>
        <w:t>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516">
        <w:rPr>
          <w:rFonts w:ascii="Times New Roman" w:hAnsi="Times New Roman" w:cs="Times New Roman"/>
          <w:b/>
          <w:sz w:val="24"/>
          <w:szCs w:val="24"/>
        </w:rPr>
        <w:t>Livello</w:t>
      </w:r>
      <w:r w:rsidR="00E47014">
        <w:rPr>
          <w:rFonts w:ascii="Times New Roman" w:hAnsi="Times New Roman" w:cs="Times New Roman"/>
          <w:b/>
          <w:sz w:val="24"/>
          <w:szCs w:val="24"/>
        </w:rPr>
        <w:t xml:space="preserve">  PROF.SSA F. ARGENTO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E50AF" w:rsidTr="000B3898">
        <w:tc>
          <w:tcPr>
            <w:tcW w:w="4889" w:type="dxa"/>
          </w:tcPr>
          <w:p w:rsidR="00CE50AF" w:rsidRDefault="00CE50AF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0AF" w:rsidRDefault="00CE50AF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E</w:t>
            </w:r>
          </w:p>
        </w:tc>
        <w:tc>
          <w:tcPr>
            <w:tcW w:w="4889" w:type="dxa"/>
          </w:tcPr>
          <w:p w:rsidR="00CE50AF" w:rsidRDefault="00CE50AF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5E266F" w:rsidRDefault="007B3EFA" w:rsidP="000E6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6F">
              <w:rPr>
                <w:rFonts w:ascii="Times New Roman" w:hAnsi="Times New Roman" w:cs="Times New Roman"/>
                <w:sz w:val="24"/>
                <w:szCs w:val="24"/>
              </w:rPr>
              <w:t>NUNZIATA EMILIO</w:t>
            </w:r>
          </w:p>
        </w:tc>
        <w:tc>
          <w:tcPr>
            <w:tcW w:w="4889" w:type="dxa"/>
          </w:tcPr>
          <w:p w:rsidR="007B3EFA" w:rsidRDefault="007B3EFA" w:rsidP="00AF3D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5E266F" w:rsidRDefault="007B3EFA" w:rsidP="000E6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6F">
              <w:rPr>
                <w:rFonts w:ascii="Times New Roman" w:hAnsi="Times New Roman" w:cs="Times New Roman"/>
                <w:sz w:val="24"/>
                <w:szCs w:val="24"/>
              </w:rPr>
              <w:t>SAPIA IRENE</w:t>
            </w:r>
          </w:p>
        </w:tc>
        <w:tc>
          <w:tcPr>
            <w:tcW w:w="4889" w:type="dxa"/>
          </w:tcPr>
          <w:p w:rsidR="007B3EFA" w:rsidRPr="000B50C1" w:rsidRDefault="007B3EFA" w:rsidP="00AF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5E266F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Pr="000B50C1" w:rsidRDefault="007B3EFA" w:rsidP="00AF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Default="007B3EFA" w:rsidP="006839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B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68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LOMBISANI GIUSEPPE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683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ATTADIA GIUSEPPE</w:t>
            </w:r>
            <w:r w:rsidR="0037434D" w:rsidRPr="0037434D">
              <w:rPr>
                <w:rFonts w:ascii="Times New Roman" w:hAnsi="Times New Roman" w:cs="Times New Roman"/>
                <w:sz w:val="24"/>
                <w:szCs w:val="24"/>
              </w:rPr>
              <w:t xml:space="preserve"> PIO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VULCANO GIUSY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RIZZO PASQUALE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 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 xml:space="preserve">PROKOPENKO DARIA 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MARINO FRANCESCA MARIALBA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BUONTEMPO ALESSANDRA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BLASCHI MICHAELA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GRILLO VIVIANA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CURIA MARIA</w:t>
            </w:r>
            <w:r w:rsidR="0012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CORRADO ACHIROPITA ROSA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PIRILLO ALESSIA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4554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LETTIERI MIRIAM</w:t>
            </w:r>
            <w:r w:rsidR="0012690E">
              <w:rPr>
                <w:rFonts w:ascii="Times New Roman" w:hAnsi="Times New Roman" w:cs="Times New Roman"/>
                <w:sz w:val="24"/>
                <w:szCs w:val="24"/>
              </w:rPr>
              <w:t xml:space="preserve"> PIA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A32A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b/>
                <w:sz w:val="24"/>
                <w:szCs w:val="24"/>
              </w:rPr>
              <w:t>2 C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0B3898">
        <w:tc>
          <w:tcPr>
            <w:tcW w:w="4889" w:type="dxa"/>
          </w:tcPr>
          <w:p w:rsidR="007B3EFA" w:rsidRPr="0037434D" w:rsidRDefault="007B3EFA" w:rsidP="00342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MARINO MARIA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342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 xml:space="preserve">MARTINO MARIA GRAZIA 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ED6515">
        <w:trPr>
          <w:trHeight w:val="70"/>
        </w:trPr>
        <w:tc>
          <w:tcPr>
            <w:tcW w:w="4889" w:type="dxa"/>
          </w:tcPr>
          <w:p w:rsidR="007B3EFA" w:rsidRPr="0037434D" w:rsidRDefault="007B3EFA" w:rsidP="00A32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ED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ED6515">
        <w:trPr>
          <w:trHeight w:val="70"/>
        </w:trPr>
        <w:tc>
          <w:tcPr>
            <w:tcW w:w="4889" w:type="dxa"/>
          </w:tcPr>
          <w:p w:rsidR="007B3EFA" w:rsidRPr="0037434D" w:rsidRDefault="007B3EFA" w:rsidP="00FB46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B </w:t>
            </w:r>
          </w:p>
        </w:tc>
        <w:tc>
          <w:tcPr>
            <w:tcW w:w="4889" w:type="dxa"/>
          </w:tcPr>
          <w:p w:rsidR="007B3EFA" w:rsidRDefault="007B3EFA" w:rsidP="00ED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ED6515">
        <w:trPr>
          <w:trHeight w:val="70"/>
        </w:trPr>
        <w:tc>
          <w:tcPr>
            <w:tcW w:w="4889" w:type="dxa"/>
          </w:tcPr>
          <w:p w:rsidR="007B3EFA" w:rsidRPr="0037434D" w:rsidRDefault="007B3EFA" w:rsidP="00FB4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GULLUSCIO LAURA</w:t>
            </w:r>
          </w:p>
        </w:tc>
        <w:tc>
          <w:tcPr>
            <w:tcW w:w="4889" w:type="dxa"/>
          </w:tcPr>
          <w:p w:rsidR="007B3EFA" w:rsidRDefault="007B3EFA" w:rsidP="00ED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ED6515">
        <w:trPr>
          <w:trHeight w:val="70"/>
        </w:trPr>
        <w:tc>
          <w:tcPr>
            <w:tcW w:w="4889" w:type="dxa"/>
          </w:tcPr>
          <w:p w:rsidR="007B3EFA" w:rsidRPr="0037434D" w:rsidRDefault="007B3EFA" w:rsidP="00972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AVENA BRUNETTI TERESA</w:t>
            </w:r>
          </w:p>
        </w:tc>
        <w:tc>
          <w:tcPr>
            <w:tcW w:w="4889" w:type="dxa"/>
          </w:tcPr>
          <w:p w:rsidR="007B3EFA" w:rsidRDefault="007B3EFA" w:rsidP="00ED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972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CARIATI RAFFAELLA ACHIROPITA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4B03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b/>
                <w:sz w:val="24"/>
                <w:szCs w:val="24"/>
              </w:rPr>
              <w:t>2D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4B0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CICERO GIUSEPPE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4B0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MAGLIARELLA ACHIROPITA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4B0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PERFETTI SALVATORE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4B0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>SEVERINO LUISA MAIJA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B76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b/>
                <w:sz w:val="24"/>
                <w:szCs w:val="24"/>
              </w:rPr>
              <w:t>SCUOLA PRIMARIA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7B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 xml:space="preserve">BRUNETTO GIUSEPPE           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37434D" w:rsidRDefault="007B3EFA" w:rsidP="007B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4D">
              <w:rPr>
                <w:rFonts w:ascii="Times New Roman" w:hAnsi="Times New Roman" w:cs="Times New Roman"/>
                <w:sz w:val="24"/>
                <w:szCs w:val="24"/>
              </w:rPr>
              <w:t xml:space="preserve">BRUNO LILLO PIO                 </w:t>
            </w: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Default="0012690E" w:rsidP="0073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CIRILLO CARLO MARIA PIO </w:t>
            </w:r>
          </w:p>
        </w:tc>
        <w:tc>
          <w:tcPr>
            <w:tcW w:w="4889" w:type="dxa"/>
          </w:tcPr>
          <w:p w:rsidR="007B3EFA" w:rsidRPr="000B50C1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Default="007B3EFA" w:rsidP="00731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Pr="000B50C1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Default="007B3EFA" w:rsidP="00F6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Default="007B3EFA" w:rsidP="00F62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Pr="001C78CD" w:rsidRDefault="00E47014" w:rsidP="00B8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27 CANDIDATI</w:t>
            </w:r>
            <w:bookmarkStart w:id="0" w:name="_GoBack"/>
            <w:bookmarkEnd w:id="0"/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EFA" w:rsidTr="00276EE9">
        <w:trPr>
          <w:trHeight w:val="70"/>
        </w:trPr>
        <w:tc>
          <w:tcPr>
            <w:tcW w:w="4889" w:type="dxa"/>
          </w:tcPr>
          <w:p w:rsidR="007B3EFA" w:rsidRDefault="007B3EFA" w:rsidP="00B83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7B3EFA" w:rsidRDefault="007B3EFA" w:rsidP="000B3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920" w:rsidRPr="00B57920" w:rsidRDefault="00B57920" w:rsidP="0037434D">
      <w:pPr>
        <w:jc w:val="both"/>
        <w:rPr>
          <w:b/>
          <w:sz w:val="28"/>
          <w:szCs w:val="28"/>
        </w:rPr>
      </w:pPr>
    </w:p>
    <w:sectPr w:rsidR="00B57920" w:rsidRPr="00B57920" w:rsidSect="00F907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AF"/>
    <w:rsid w:val="000B50C1"/>
    <w:rsid w:val="0012690E"/>
    <w:rsid w:val="001C78CD"/>
    <w:rsid w:val="00276EE9"/>
    <w:rsid w:val="002945E0"/>
    <w:rsid w:val="0037434D"/>
    <w:rsid w:val="00403CAD"/>
    <w:rsid w:val="004F1AD0"/>
    <w:rsid w:val="005E266F"/>
    <w:rsid w:val="00671C95"/>
    <w:rsid w:val="006835FE"/>
    <w:rsid w:val="006928B7"/>
    <w:rsid w:val="007B3EFA"/>
    <w:rsid w:val="00A16CE3"/>
    <w:rsid w:val="00B57920"/>
    <w:rsid w:val="00CE50AF"/>
    <w:rsid w:val="00E47014"/>
    <w:rsid w:val="00F907C9"/>
    <w:rsid w:val="00FA5BC2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50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E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50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E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2015-03-07T08:19:00Z</dcterms:created>
  <dcterms:modified xsi:type="dcterms:W3CDTF">2015-03-07T08:19:00Z</dcterms:modified>
</cp:coreProperties>
</file>