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142" w:rsidRDefault="00927142" w:rsidP="00927142">
      <w:pPr>
        <w:rPr>
          <w:rFonts w:ascii="Times New Roman" w:hAnsi="Times New Roman" w:cs="Times New Roman"/>
          <w:sz w:val="28"/>
          <w:szCs w:val="28"/>
        </w:rPr>
      </w:pPr>
    </w:p>
    <w:p w:rsidR="00AC4D06" w:rsidRPr="00833BB6" w:rsidRDefault="00AC4D06" w:rsidP="00927142">
      <w:pPr>
        <w:jc w:val="center"/>
        <w:rPr>
          <w:rFonts w:ascii="Times New Roman" w:hAnsi="Times New Roman" w:cs="Times New Roman"/>
          <w:sz w:val="28"/>
          <w:szCs w:val="28"/>
        </w:rPr>
      </w:pPr>
      <w:r w:rsidRPr="00833BB6">
        <w:rPr>
          <w:rFonts w:ascii="Times New Roman" w:hAnsi="Times New Roman" w:cs="Times New Roman"/>
          <w:sz w:val="28"/>
          <w:szCs w:val="28"/>
        </w:rPr>
        <w:t>Corso di preparazione per certificazione TRINITY</w:t>
      </w:r>
    </w:p>
    <w:p w:rsidR="00AC4D06" w:rsidRPr="00833BB6" w:rsidRDefault="00AC4D06" w:rsidP="00AC4D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BB6">
        <w:rPr>
          <w:rFonts w:ascii="Times New Roman" w:hAnsi="Times New Roman" w:cs="Times New Roman"/>
          <w:b/>
          <w:sz w:val="28"/>
          <w:szCs w:val="28"/>
        </w:rPr>
        <w:t>1° Livello</w:t>
      </w:r>
      <w:r w:rsidR="00140B8C">
        <w:rPr>
          <w:rFonts w:ascii="Times New Roman" w:hAnsi="Times New Roman" w:cs="Times New Roman"/>
          <w:b/>
          <w:sz w:val="28"/>
          <w:szCs w:val="28"/>
        </w:rPr>
        <w:t xml:space="preserve"> PROF.SSA AVENA</w:t>
      </w:r>
      <w:bookmarkStart w:id="0" w:name="_GoBack"/>
      <w:bookmarkEnd w:id="0"/>
    </w:p>
    <w:p w:rsidR="00AC4D06" w:rsidRPr="0039709C" w:rsidRDefault="00D44D93" w:rsidP="00D44D93">
      <w:pPr>
        <w:rPr>
          <w:sz w:val="24"/>
          <w:szCs w:val="24"/>
          <w:u w:val="single"/>
        </w:rPr>
      </w:pPr>
      <w:r>
        <w:rPr>
          <w:sz w:val="24"/>
          <w:szCs w:val="24"/>
        </w:rPr>
        <w:t>Scuola Primaria</w:t>
      </w:r>
      <w:r w:rsidR="00E20EDA">
        <w:rPr>
          <w:sz w:val="24"/>
          <w:szCs w:val="24"/>
        </w:rPr>
        <w:t xml:space="preserve">    </w:t>
      </w:r>
      <w:r>
        <w:rPr>
          <w:sz w:val="24"/>
          <w:szCs w:val="24"/>
          <w:u w:val="single"/>
        </w:rPr>
        <w:t xml:space="preserve"> Classi: 5A – 5B</w:t>
      </w:r>
      <w:r w:rsidR="00140B8C">
        <w:rPr>
          <w:sz w:val="24"/>
          <w:szCs w:val="24"/>
          <w:u w:val="single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833BB6" w:rsidRPr="00AC4D06" w:rsidTr="00A77DF8">
        <w:tc>
          <w:tcPr>
            <w:tcW w:w="4889" w:type="dxa"/>
          </w:tcPr>
          <w:p w:rsidR="00833BB6" w:rsidRDefault="00833BB6" w:rsidP="00AC4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BB6" w:rsidRPr="00AC4D06" w:rsidRDefault="00833BB6" w:rsidP="00AC4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D06">
              <w:rPr>
                <w:rFonts w:ascii="Times New Roman" w:hAnsi="Times New Roman" w:cs="Times New Roman"/>
                <w:sz w:val="24"/>
                <w:szCs w:val="24"/>
              </w:rPr>
              <w:t>ALESINA GIUSEPPE</w:t>
            </w:r>
          </w:p>
        </w:tc>
        <w:tc>
          <w:tcPr>
            <w:tcW w:w="4889" w:type="dxa"/>
          </w:tcPr>
          <w:p w:rsidR="00833BB6" w:rsidRPr="00AC4D06" w:rsidRDefault="00833BB6" w:rsidP="00AC4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D93" w:rsidRPr="00AC4D06" w:rsidTr="00A77DF8">
        <w:tc>
          <w:tcPr>
            <w:tcW w:w="4889" w:type="dxa"/>
          </w:tcPr>
          <w:p w:rsidR="00D44D93" w:rsidRDefault="00D44D93" w:rsidP="00A77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D93" w:rsidRPr="00AC4D06" w:rsidRDefault="00D44D93" w:rsidP="00A77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CINCA GIORGIA ALEXANDRA</w:t>
            </w:r>
          </w:p>
        </w:tc>
        <w:tc>
          <w:tcPr>
            <w:tcW w:w="4889" w:type="dxa"/>
          </w:tcPr>
          <w:p w:rsidR="00D44D93" w:rsidRDefault="00D44D93" w:rsidP="00AC4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D93" w:rsidRPr="00AC4D06" w:rsidTr="00A77DF8">
        <w:tc>
          <w:tcPr>
            <w:tcW w:w="4889" w:type="dxa"/>
          </w:tcPr>
          <w:p w:rsidR="00D44D93" w:rsidRDefault="00D44D93" w:rsidP="00A77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D93" w:rsidRPr="00AC4D06" w:rsidRDefault="00D44D93" w:rsidP="00A77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hAnsi="Times New Roman" w:cs="Times New Roman"/>
                <w:sz w:val="24"/>
                <w:szCs w:val="24"/>
              </w:rPr>
              <w:t>CORALLINO DOMENICO</w:t>
            </w:r>
          </w:p>
        </w:tc>
        <w:tc>
          <w:tcPr>
            <w:tcW w:w="4889" w:type="dxa"/>
          </w:tcPr>
          <w:p w:rsidR="00D44D93" w:rsidRDefault="00D44D93" w:rsidP="00AC4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D93" w:rsidRPr="00AC4D06" w:rsidTr="00A77DF8">
        <w:tc>
          <w:tcPr>
            <w:tcW w:w="4889" w:type="dxa"/>
          </w:tcPr>
          <w:p w:rsidR="00D44D93" w:rsidRDefault="00D44D93" w:rsidP="00AC4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D93" w:rsidRPr="00AC4D06" w:rsidRDefault="00D44D93" w:rsidP="00AC4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FORTINO VALERIO</w:t>
            </w:r>
          </w:p>
        </w:tc>
        <w:tc>
          <w:tcPr>
            <w:tcW w:w="4889" w:type="dxa"/>
          </w:tcPr>
          <w:p w:rsidR="00D44D93" w:rsidRDefault="00D44D93" w:rsidP="00AC4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D93" w:rsidRPr="00AC4D06" w:rsidTr="00A77DF8">
        <w:tc>
          <w:tcPr>
            <w:tcW w:w="4889" w:type="dxa"/>
          </w:tcPr>
          <w:p w:rsidR="00D44D93" w:rsidRDefault="00D44D93" w:rsidP="00484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D93" w:rsidRPr="00AC4D06" w:rsidRDefault="00D44D93" w:rsidP="0048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GRAZIANO ACHIROPITA</w:t>
            </w:r>
          </w:p>
        </w:tc>
        <w:tc>
          <w:tcPr>
            <w:tcW w:w="4889" w:type="dxa"/>
          </w:tcPr>
          <w:p w:rsidR="00D44D93" w:rsidRDefault="00D44D93" w:rsidP="00AC4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D93" w:rsidRPr="00AC4D06" w:rsidTr="00A77DF8">
        <w:tc>
          <w:tcPr>
            <w:tcW w:w="4889" w:type="dxa"/>
          </w:tcPr>
          <w:p w:rsidR="00D44D93" w:rsidRDefault="00D44D93" w:rsidP="00484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D93" w:rsidRPr="00AC4D06" w:rsidRDefault="00D44D93" w:rsidP="0048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PELLEGRINO GIUSI</w:t>
            </w:r>
          </w:p>
        </w:tc>
        <w:tc>
          <w:tcPr>
            <w:tcW w:w="4889" w:type="dxa"/>
          </w:tcPr>
          <w:p w:rsidR="00D44D93" w:rsidRDefault="00D44D93" w:rsidP="00AC4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D93" w:rsidRPr="00AC4D06" w:rsidTr="00A77DF8">
        <w:tc>
          <w:tcPr>
            <w:tcW w:w="4889" w:type="dxa"/>
          </w:tcPr>
          <w:p w:rsidR="00D44D93" w:rsidRDefault="00D44D93" w:rsidP="00484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D93" w:rsidRPr="00AC4D06" w:rsidRDefault="00D44D93" w:rsidP="0048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PROVENZANO CRISTIANA</w:t>
            </w:r>
          </w:p>
        </w:tc>
        <w:tc>
          <w:tcPr>
            <w:tcW w:w="4889" w:type="dxa"/>
          </w:tcPr>
          <w:p w:rsidR="00D44D93" w:rsidRDefault="00D44D93" w:rsidP="00AC4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D93" w:rsidRPr="00AC4D06" w:rsidTr="00A77DF8">
        <w:tc>
          <w:tcPr>
            <w:tcW w:w="4889" w:type="dxa"/>
          </w:tcPr>
          <w:p w:rsidR="00D44D93" w:rsidRDefault="00D44D93" w:rsidP="00484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D93" w:rsidRPr="00AC4D06" w:rsidRDefault="00D44D93" w:rsidP="0048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RISULEO ISABELLA</w:t>
            </w:r>
          </w:p>
        </w:tc>
        <w:tc>
          <w:tcPr>
            <w:tcW w:w="4889" w:type="dxa"/>
          </w:tcPr>
          <w:p w:rsidR="00D44D93" w:rsidRDefault="00D44D93" w:rsidP="00AC4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D93" w:rsidRPr="00AC4D06" w:rsidTr="00A77DF8">
        <w:tc>
          <w:tcPr>
            <w:tcW w:w="4889" w:type="dxa"/>
          </w:tcPr>
          <w:p w:rsidR="00D44D93" w:rsidRDefault="00D44D93" w:rsidP="00484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D93" w:rsidRPr="00AC4D06" w:rsidRDefault="00D44D93" w:rsidP="0048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STANCO GUIDO</w:t>
            </w:r>
          </w:p>
        </w:tc>
        <w:tc>
          <w:tcPr>
            <w:tcW w:w="4889" w:type="dxa"/>
          </w:tcPr>
          <w:p w:rsidR="00D44D93" w:rsidRDefault="00D44D93" w:rsidP="00AC4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D93" w:rsidRPr="00AC4D06" w:rsidTr="00A77DF8">
        <w:tc>
          <w:tcPr>
            <w:tcW w:w="4889" w:type="dxa"/>
          </w:tcPr>
          <w:p w:rsidR="00D44D93" w:rsidRDefault="00D44D93" w:rsidP="00484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D93" w:rsidRPr="00AC4D06" w:rsidRDefault="00D44D93" w:rsidP="0048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TAVERNISE MARIANNA</w:t>
            </w:r>
          </w:p>
        </w:tc>
        <w:tc>
          <w:tcPr>
            <w:tcW w:w="4889" w:type="dxa"/>
          </w:tcPr>
          <w:p w:rsidR="00D44D93" w:rsidRDefault="00D44D93" w:rsidP="00AC4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D93" w:rsidRPr="00AC4D06" w:rsidTr="00A77DF8">
        <w:tc>
          <w:tcPr>
            <w:tcW w:w="4889" w:type="dxa"/>
          </w:tcPr>
          <w:p w:rsidR="00D44D93" w:rsidRDefault="00D44D93" w:rsidP="00E31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D93" w:rsidRPr="00AC4D06" w:rsidRDefault="00D44D93" w:rsidP="00E31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ONORATI EGIDIO</w:t>
            </w:r>
          </w:p>
        </w:tc>
        <w:tc>
          <w:tcPr>
            <w:tcW w:w="4889" w:type="dxa"/>
          </w:tcPr>
          <w:p w:rsidR="00D44D93" w:rsidRDefault="00D44D93" w:rsidP="00AC4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D93" w:rsidRPr="00AC4D06" w:rsidTr="00A77DF8">
        <w:tc>
          <w:tcPr>
            <w:tcW w:w="4889" w:type="dxa"/>
          </w:tcPr>
          <w:p w:rsidR="00D44D93" w:rsidRDefault="00D44D93" w:rsidP="00E31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D93" w:rsidRPr="00AC4D06" w:rsidRDefault="00D44D93" w:rsidP="00E31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MASCIOPINTO MICHELE</w:t>
            </w:r>
          </w:p>
        </w:tc>
        <w:tc>
          <w:tcPr>
            <w:tcW w:w="4889" w:type="dxa"/>
          </w:tcPr>
          <w:p w:rsidR="00D44D93" w:rsidRDefault="00D44D93" w:rsidP="00AC4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D93" w:rsidRPr="00AC4D06" w:rsidTr="00A77DF8">
        <w:tc>
          <w:tcPr>
            <w:tcW w:w="4889" w:type="dxa"/>
          </w:tcPr>
          <w:p w:rsidR="00D44D93" w:rsidRDefault="00D44D93" w:rsidP="00117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D93" w:rsidRPr="0025763E" w:rsidRDefault="00D44D93" w:rsidP="00117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PARRILLA CAMILLA</w:t>
            </w:r>
          </w:p>
        </w:tc>
        <w:tc>
          <w:tcPr>
            <w:tcW w:w="4889" w:type="dxa"/>
          </w:tcPr>
          <w:p w:rsidR="00D44D93" w:rsidRDefault="00D44D93" w:rsidP="00AC4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D93" w:rsidRPr="00AC4D06" w:rsidTr="00A77DF8">
        <w:tc>
          <w:tcPr>
            <w:tcW w:w="4889" w:type="dxa"/>
          </w:tcPr>
          <w:p w:rsidR="00D44D93" w:rsidRDefault="00D44D93" w:rsidP="00117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D93" w:rsidRPr="0025763E" w:rsidRDefault="00D44D93" w:rsidP="00117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BRUNETTO FABIANA </w:t>
            </w:r>
          </w:p>
        </w:tc>
        <w:tc>
          <w:tcPr>
            <w:tcW w:w="4889" w:type="dxa"/>
          </w:tcPr>
          <w:p w:rsidR="00D44D93" w:rsidRDefault="00D44D93" w:rsidP="00AC4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D93" w:rsidRPr="00AC4D06" w:rsidTr="00A77DF8">
        <w:tc>
          <w:tcPr>
            <w:tcW w:w="4889" w:type="dxa"/>
          </w:tcPr>
          <w:p w:rsidR="00D44D93" w:rsidRDefault="00D44D93" w:rsidP="00117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D93" w:rsidRPr="0025763E" w:rsidRDefault="00D44D93" w:rsidP="00117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CELESTINO PASQUALE         </w:t>
            </w:r>
          </w:p>
        </w:tc>
        <w:tc>
          <w:tcPr>
            <w:tcW w:w="4889" w:type="dxa"/>
          </w:tcPr>
          <w:p w:rsidR="00D44D93" w:rsidRDefault="00D44D93" w:rsidP="00AC4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D93" w:rsidRPr="00AC4D06" w:rsidTr="00A77DF8">
        <w:tc>
          <w:tcPr>
            <w:tcW w:w="4889" w:type="dxa"/>
          </w:tcPr>
          <w:p w:rsidR="00D44D93" w:rsidRDefault="00D44D93" w:rsidP="00117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D93" w:rsidRPr="0025763E" w:rsidRDefault="00D44D93" w:rsidP="00117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COZZOLINO FRANCESCO PIO</w:t>
            </w:r>
          </w:p>
        </w:tc>
        <w:tc>
          <w:tcPr>
            <w:tcW w:w="4889" w:type="dxa"/>
          </w:tcPr>
          <w:p w:rsidR="00D44D93" w:rsidRPr="00AC4D06" w:rsidRDefault="00D44D93" w:rsidP="00AC4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D93" w:rsidRPr="00AC4D06" w:rsidTr="00A77DF8">
        <w:tc>
          <w:tcPr>
            <w:tcW w:w="4889" w:type="dxa"/>
          </w:tcPr>
          <w:p w:rsidR="00D44D93" w:rsidRDefault="00D44D93" w:rsidP="00117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D93" w:rsidRPr="0025763E" w:rsidRDefault="00D44D93" w:rsidP="00117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PAPALEO MASSIMILIANO</w:t>
            </w:r>
          </w:p>
        </w:tc>
        <w:tc>
          <w:tcPr>
            <w:tcW w:w="4889" w:type="dxa"/>
          </w:tcPr>
          <w:p w:rsidR="00D44D93" w:rsidRPr="00AC4D06" w:rsidRDefault="00D44D93" w:rsidP="00AC4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D93" w:rsidRPr="00AC4D06" w:rsidTr="00A77DF8">
        <w:tc>
          <w:tcPr>
            <w:tcW w:w="4889" w:type="dxa"/>
          </w:tcPr>
          <w:p w:rsidR="00D44D93" w:rsidRDefault="00D44D93" w:rsidP="00117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D93" w:rsidRPr="0025763E" w:rsidRDefault="00D44D93" w:rsidP="00117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VENTRE PIERPAOLO</w:t>
            </w:r>
          </w:p>
        </w:tc>
        <w:tc>
          <w:tcPr>
            <w:tcW w:w="4889" w:type="dxa"/>
          </w:tcPr>
          <w:p w:rsidR="00D44D93" w:rsidRPr="00AC4D06" w:rsidRDefault="00D44D93" w:rsidP="00AC4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D93" w:rsidRPr="00AC4D06" w:rsidTr="00A77DF8">
        <w:tc>
          <w:tcPr>
            <w:tcW w:w="4889" w:type="dxa"/>
          </w:tcPr>
          <w:p w:rsidR="00D44D93" w:rsidRDefault="00D44D93" w:rsidP="00117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D93" w:rsidRPr="0025763E" w:rsidRDefault="00D44D93" w:rsidP="00117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MARINO ALESSANDRO</w:t>
            </w:r>
          </w:p>
        </w:tc>
        <w:tc>
          <w:tcPr>
            <w:tcW w:w="4889" w:type="dxa"/>
          </w:tcPr>
          <w:p w:rsidR="00D44D93" w:rsidRPr="00AC4D06" w:rsidRDefault="00D44D93" w:rsidP="00AC4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D93" w:rsidRPr="00AC4D06" w:rsidTr="00A77DF8">
        <w:tc>
          <w:tcPr>
            <w:tcW w:w="4889" w:type="dxa"/>
          </w:tcPr>
          <w:p w:rsidR="00D44D93" w:rsidRDefault="00D44D93" w:rsidP="00AC4D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4D93" w:rsidRPr="00F92D86" w:rsidRDefault="00D44D93" w:rsidP="00AC4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:rsidR="00D44D93" w:rsidRPr="00AC4D06" w:rsidRDefault="00D44D93" w:rsidP="00AC4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D93" w:rsidRPr="00AC4D06" w:rsidTr="00A77DF8">
        <w:tc>
          <w:tcPr>
            <w:tcW w:w="4889" w:type="dxa"/>
          </w:tcPr>
          <w:p w:rsidR="00D44D93" w:rsidRDefault="00140B8C" w:rsidP="00AC4D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N. 19 CANDIDATI</w:t>
            </w:r>
          </w:p>
          <w:p w:rsidR="00D44D93" w:rsidRPr="00AC4D06" w:rsidRDefault="00D44D93" w:rsidP="00AC4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:rsidR="00D44D93" w:rsidRPr="00AC4D06" w:rsidRDefault="00D44D93" w:rsidP="00AC4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4D06" w:rsidRDefault="00AC4D06" w:rsidP="00AC4D06">
      <w:pPr>
        <w:rPr>
          <w:rFonts w:ascii="Times New Roman" w:hAnsi="Times New Roman" w:cs="Times New Roman"/>
          <w:sz w:val="24"/>
          <w:szCs w:val="24"/>
        </w:rPr>
      </w:pPr>
    </w:p>
    <w:sectPr w:rsidR="00AC4D06" w:rsidSect="00D44D93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FC8"/>
    <w:rsid w:val="0008602B"/>
    <w:rsid w:val="00140B8C"/>
    <w:rsid w:val="0039709C"/>
    <w:rsid w:val="00833BB6"/>
    <w:rsid w:val="00840375"/>
    <w:rsid w:val="00927142"/>
    <w:rsid w:val="00942FC8"/>
    <w:rsid w:val="0098676A"/>
    <w:rsid w:val="00AC4D06"/>
    <w:rsid w:val="00AF1ECB"/>
    <w:rsid w:val="00BA4FCF"/>
    <w:rsid w:val="00D44D93"/>
    <w:rsid w:val="00E20EDA"/>
    <w:rsid w:val="00F9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4D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C4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4D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C4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2015-03-07T08:27:00Z</dcterms:created>
  <dcterms:modified xsi:type="dcterms:W3CDTF">2015-03-07T08:27:00Z</dcterms:modified>
</cp:coreProperties>
</file>