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5D" w:rsidRDefault="001A7B5D" w:rsidP="001A7B5D">
      <w:pPr>
        <w:pStyle w:val="Titolo2"/>
        <w:numPr>
          <w:ilvl w:val="1"/>
          <w:numId w:val="1"/>
        </w:numPr>
        <w:tabs>
          <w:tab w:val="left" w:pos="0"/>
        </w:tabs>
        <w:rPr>
          <w:sz w:val="28"/>
          <w:szCs w:val="28"/>
        </w:rPr>
      </w:pPr>
      <w:r w:rsidRPr="0068397C">
        <w:rPr>
          <w:sz w:val="28"/>
          <w:szCs w:val="28"/>
        </w:rPr>
        <w:object w:dxaOrig="96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5" o:title=""/>
          </v:shape>
          <o:OLEObject Type="Embed" ProgID="Microsoft" ShapeID="_x0000_i1025" DrawAspect="Content" ObjectID="_1685004037" r:id="rId6"/>
        </w:objec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ISTITUTO COMPRENSIVO III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C.F. 97028250781 - C.M. CSIC8AP00G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 Nazionale, 139 - 87064CORIGLIANO - ROSSANO (CS)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tel. 0983/512939  -  fax 0983/512442</w:t>
      </w:r>
    </w:p>
    <w:p w:rsidR="001A7B5D" w:rsidRDefault="001A7B5D" w:rsidP="001A7B5D">
      <w:pPr>
        <w:pStyle w:val="Nessunaspaziatura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e-mail:</w:t>
      </w:r>
      <w:hyperlink r:id="rId7" w:history="1">
        <w:r>
          <w:rPr>
            <w:rStyle w:val="Collegamentoipertestuale"/>
            <w:sz w:val="22"/>
            <w:lang w:val="en-US"/>
          </w:rPr>
          <w:t>CSIC8AP00G@istruzione.it</w:t>
        </w:r>
      </w:hyperlink>
      <w:r>
        <w:rPr>
          <w:rFonts w:ascii="Times New Roman" w:hAnsi="Times New Roman" w:cs="Times New Roman"/>
          <w:lang w:val="en-US"/>
        </w:rPr>
        <w:t xml:space="preserve">  -  pec:CSIC8AP00G@pec.istruzione.it</w:t>
      </w:r>
    </w:p>
    <w:p w:rsidR="001A7B5D" w:rsidRDefault="001A7B5D" w:rsidP="001A7B5D">
      <w:pPr>
        <w:pStyle w:val="Nessunaspaziatura"/>
        <w:jc w:val="center"/>
      </w:pPr>
      <w:proofErr w:type="spellStart"/>
      <w:r>
        <w:rPr>
          <w:rFonts w:ascii="Times New Roman" w:hAnsi="Times New Roman" w:cs="Times New Roman"/>
          <w:lang w:val="en-US"/>
        </w:rPr>
        <w:t>sito</w:t>
      </w:r>
      <w:proofErr w:type="spellEnd"/>
      <w:r>
        <w:rPr>
          <w:rFonts w:ascii="Times New Roman" w:hAnsi="Times New Roman" w:cs="Times New Roman"/>
          <w:lang w:val="en-US"/>
        </w:rPr>
        <w:t xml:space="preserve"> web   </w:t>
      </w:r>
      <w:hyperlink r:id="rId8" w:history="1">
        <w:r>
          <w:rPr>
            <w:rStyle w:val="Collegamentoipertestuale"/>
            <w:sz w:val="22"/>
            <w:lang w:val="en-US"/>
          </w:rPr>
          <w:t>www.comprensivo3rossano.edu.it</w:t>
        </w:r>
      </w:hyperlink>
    </w:p>
    <w:p w:rsidR="001A7B5D" w:rsidRDefault="001A7B5D" w:rsidP="001A7B5D">
      <w:pPr>
        <w:pStyle w:val="Nessunaspaziatura"/>
        <w:jc w:val="center"/>
      </w:pPr>
    </w:p>
    <w:p w:rsidR="0002680D" w:rsidRPr="00FE7AFB" w:rsidRDefault="0002680D" w:rsidP="0002680D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it-IT"/>
        </w:rPr>
      </w:pPr>
    </w:p>
    <w:p w:rsidR="00F618D6" w:rsidRPr="00926B1D" w:rsidRDefault="00F3625E" w:rsidP="00F362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926B1D">
        <w:rPr>
          <w:rFonts w:ascii="Times New Roman" w:hAnsi="Times New Roman" w:cs="Times New Roman"/>
          <w:b/>
        </w:rPr>
        <w:t>modello</w:t>
      </w:r>
      <w:r w:rsidR="00F618D6" w:rsidRPr="00926B1D">
        <w:rPr>
          <w:rFonts w:ascii="Times New Roman" w:hAnsi="Times New Roman" w:cs="Times New Roman"/>
          <w:b/>
        </w:rPr>
        <w:t xml:space="preserve"> A</w:t>
      </w:r>
    </w:p>
    <w:p w:rsidR="00F618D6" w:rsidRDefault="00F618D6" w:rsidP="00F3625E">
      <w:pPr>
        <w:autoSpaceDE w:val="0"/>
        <w:autoSpaceDN w:val="0"/>
        <w:adjustRightInd w:val="0"/>
        <w:spacing w:after="0" w:line="240" w:lineRule="auto"/>
      </w:pPr>
    </w:p>
    <w:p w:rsidR="004C2867" w:rsidRDefault="00926B1D" w:rsidP="0092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Dichiarazione</w:t>
      </w:r>
      <w:r w:rsidR="004C2867">
        <w:rPr>
          <w:rFonts w:ascii="Times New Roman" w:hAnsi="Times New Roman" w:cs="Times New Roman"/>
          <w:b/>
        </w:rPr>
        <w:t xml:space="preserve"> Protocollo informativo</w:t>
      </w:r>
    </w:p>
    <w:p w:rsidR="00F618D6" w:rsidRDefault="004C2867" w:rsidP="0092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 cura del docente  </w:t>
      </w:r>
    </w:p>
    <w:p w:rsidR="00926B1D" w:rsidRDefault="00926B1D" w:rsidP="0092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26B1D" w:rsidRPr="00926B1D" w:rsidRDefault="00926B1D" w:rsidP="00926B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BA4" w:rsidRPr="00926B1D" w:rsidRDefault="00F3625E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 xml:space="preserve">Il/la sottoscritto/a prof./prof.ssa 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926B1D">
        <w:rPr>
          <w:rFonts w:ascii="Times New Roman" w:hAnsi="Times New Roman" w:cs="Times New Roman"/>
          <w:sz w:val="24"/>
          <w:szCs w:val="24"/>
        </w:rPr>
        <w:t>in qualità di docente membro della commissione d’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Esame di Stato della classe 3 sez ___ </w:t>
      </w:r>
      <w:r w:rsidRPr="00926B1D">
        <w:rPr>
          <w:rFonts w:ascii="Times New Roman" w:hAnsi="Times New Roman" w:cs="Times New Roman"/>
          <w:sz w:val="24"/>
          <w:szCs w:val="24"/>
        </w:rPr>
        <w:t>il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giorno_______________</w:t>
      </w:r>
      <w:r w:rsidRPr="00926B1D">
        <w:rPr>
          <w:rFonts w:ascii="Times New Roman" w:hAnsi="Times New Roman" w:cs="Times New Roman"/>
          <w:sz w:val="24"/>
          <w:szCs w:val="24"/>
        </w:rPr>
        <w:t xml:space="preserve"> ha contattato telefonicamente il</w:t>
      </w:r>
      <w:r w:rsid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cand</w:t>
      </w:r>
      <w:r w:rsidR="00F618D6" w:rsidRPr="00926B1D">
        <w:rPr>
          <w:rFonts w:ascii="Times New Roman" w:hAnsi="Times New Roman" w:cs="Times New Roman"/>
          <w:sz w:val="24"/>
          <w:szCs w:val="24"/>
        </w:rPr>
        <w:t>idato _________________________________</w:t>
      </w:r>
      <w:r w:rsidRPr="00926B1D">
        <w:rPr>
          <w:rFonts w:ascii="Times New Roman" w:hAnsi="Times New Roman" w:cs="Times New Roman"/>
          <w:sz w:val="24"/>
          <w:szCs w:val="24"/>
        </w:rPr>
        <w:t>invitandolo a presentarsi a scuola il</w:t>
      </w:r>
      <w:r w:rsidR="00926B1D">
        <w:rPr>
          <w:rFonts w:ascii="Times New Roman" w:hAnsi="Times New Roman" w:cs="Times New Roman"/>
          <w:sz w:val="24"/>
          <w:szCs w:val="24"/>
        </w:rPr>
        <w:t xml:space="preserve"> </w:t>
      </w:r>
      <w:r w:rsidR="00F618D6" w:rsidRPr="00926B1D">
        <w:rPr>
          <w:rFonts w:ascii="Times New Roman" w:hAnsi="Times New Roman" w:cs="Times New Roman"/>
          <w:sz w:val="24"/>
          <w:szCs w:val="24"/>
        </w:rPr>
        <w:t>giorno ____________</w:t>
      </w:r>
      <w:r w:rsidRPr="00926B1D">
        <w:rPr>
          <w:rFonts w:ascii="Times New Roman" w:hAnsi="Times New Roman" w:cs="Times New Roman"/>
          <w:sz w:val="24"/>
          <w:szCs w:val="24"/>
        </w:rPr>
        <w:t xml:space="preserve"> alle o</w:t>
      </w:r>
      <w:r w:rsidR="00F618D6" w:rsidRPr="00926B1D">
        <w:rPr>
          <w:rFonts w:ascii="Times New Roman" w:hAnsi="Times New Roman" w:cs="Times New Roman"/>
          <w:sz w:val="24"/>
          <w:szCs w:val="24"/>
        </w:rPr>
        <w:t>re___________</w:t>
      </w:r>
      <w:r w:rsidRPr="00926B1D">
        <w:rPr>
          <w:rFonts w:ascii="Times New Roman" w:hAnsi="Times New Roman" w:cs="Times New Roman"/>
          <w:sz w:val="24"/>
          <w:szCs w:val="24"/>
        </w:rPr>
        <w:t xml:space="preserve"> munito di autodichiarazione già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compilata e del documento di riconoscimento a cui si è fatto riferimento nell’autodichiarazione.</w:t>
      </w:r>
    </w:p>
    <w:p w:rsidR="00926B1D" w:rsidRDefault="00926B1D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25E" w:rsidRPr="00926B1D" w:rsidRDefault="00F3625E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926B1D">
        <w:rPr>
          <w:rFonts w:ascii="Times New Roman" w:hAnsi="Times New Roman" w:cs="Times New Roman"/>
          <w:sz w:val="24"/>
          <w:szCs w:val="24"/>
        </w:rPr>
        <w:t xml:space="preserve">Il candidato dichiara: </w:t>
      </w:r>
    </w:p>
    <w:p w:rsidR="00F3625E" w:rsidRDefault="00F3625E" w:rsidP="00F3625E">
      <w:pPr>
        <w:autoSpaceDE w:val="0"/>
        <w:autoSpaceDN w:val="0"/>
        <w:adjustRightInd w:val="0"/>
        <w:spacing w:after="0" w:line="240" w:lineRule="auto"/>
        <w:rPr>
          <w:rFonts w:ascii="TitilliumWeb-Regular" w:hAnsi="TitilliumWeb-Regular" w:cs="TitilliumWeb-Regular"/>
          <w:sz w:val="16"/>
          <w:szCs w:val="16"/>
        </w:rPr>
      </w:pPr>
    </w:p>
    <w:p w:rsidR="00F3625E" w:rsidRPr="00926B1D" w:rsidRDefault="00F3625E" w:rsidP="00926B1D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Di non presentare sintomatologia respiratoria o febbre superiore a 37.5° C in data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odierna e nei tre giorni precedenti</w:t>
      </w:r>
    </w:p>
    <w:p w:rsidR="00F3625E" w:rsidRPr="00926B1D" w:rsidRDefault="00F3625E" w:rsidP="00926B1D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di non essere stato in quarantena o isolamento domiciliare negli ultimi 14 giorni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di non essere stato a contatto con persone positive, per quanto di loro conoscenza, negli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ultimi 14 giorni.</w:t>
      </w:r>
    </w:p>
    <w:p w:rsidR="00F3625E" w:rsidRPr="00926B1D" w:rsidRDefault="00F3625E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Si ricorda al candidato che:</w:t>
      </w:r>
    </w:p>
    <w:p w:rsidR="00F3625E" w:rsidRPr="00926B1D" w:rsidRDefault="00F3625E" w:rsidP="00926B1D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dovrà indossare una mascherina chirurgica di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propria dotazione per l’intera </w:t>
      </w:r>
      <w:r w:rsidRPr="00926B1D">
        <w:rPr>
          <w:rFonts w:ascii="Times New Roman" w:hAnsi="Times New Roman" w:cs="Times New Roman"/>
          <w:sz w:val="24"/>
          <w:szCs w:val="24"/>
        </w:rPr>
        <w:t>permanenza nei locali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scolastici.</w:t>
      </w:r>
    </w:p>
    <w:p w:rsidR="00F3625E" w:rsidRPr="00926B1D" w:rsidRDefault="00F3625E" w:rsidP="00926B1D">
      <w:pPr>
        <w:pStyle w:val="Paragrafoelenco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per accedere all’istituto un eventuale accompagnatore dovrà essere munito di autodichiarazione già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compilata e del documento di riconoscimento a cui si è fatto riferimento nell’autodichiarazione.</w:t>
      </w:r>
    </w:p>
    <w:p w:rsidR="00F3625E" w:rsidRPr="00926B1D" w:rsidRDefault="00F3625E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L’eventuale accompagnatore dovrà indossare una mascherina chirurgica di propria dotazione per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l’intera permanenza nei locali scolastici.</w:t>
      </w:r>
    </w:p>
    <w:p w:rsidR="00926B1D" w:rsidRDefault="00926B1D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625E" w:rsidRPr="00926B1D" w:rsidRDefault="00F3625E" w:rsidP="00926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Si chiede inoltre:</w:t>
      </w:r>
    </w:p>
    <w:p w:rsidR="00F3625E" w:rsidRPr="00926B1D" w:rsidRDefault="00F3625E" w:rsidP="00926B1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 xml:space="preserve">Conferma di presa visione dell’orario di convocazione comunicato preventivamente tramite registro elettronico (il candidato dovrà presentarsi a scuola 15 minuti prima dell’orario </w:t>
      </w:r>
      <w:proofErr w:type="spellStart"/>
      <w:r w:rsidRPr="00926B1D">
        <w:rPr>
          <w:rFonts w:ascii="Times New Roman" w:hAnsi="Times New Roman" w:cs="Times New Roman"/>
          <w:sz w:val="24"/>
          <w:szCs w:val="24"/>
        </w:rPr>
        <w:t>diconvocazione</w:t>
      </w:r>
      <w:proofErr w:type="spellEnd"/>
      <w:r w:rsidRPr="00926B1D">
        <w:rPr>
          <w:rFonts w:ascii="Times New Roman" w:hAnsi="Times New Roman" w:cs="Times New Roman"/>
          <w:sz w:val="24"/>
          <w:szCs w:val="24"/>
        </w:rPr>
        <w:t xml:space="preserve"> previsto)</w:t>
      </w:r>
    </w:p>
    <w:p w:rsidR="00F3625E" w:rsidRPr="00926B1D" w:rsidRDefault="00F3625E" w:rsidP="00926B1D">
      <w:pPr>
        <w:pStyle w:val="Paragrafoelenco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6B1D">
        <w:rPr>
          <w:rFonts w:ascii="Times New Roman" w:hAnsi="Times New Roman" w:cs="Times New Roman"/>
          <w:sz w:val="24"/>
          <w:szCs w:val="24"/>
        </w:rPr>
        <w:t>conferma di presa visione del percorso da effettuare per l’accesso ai locali della propria commissione e per</w:t>
      </w:r>
      <w:r w:rsidR="00F618D6" w:rsidRPr="00926B1D">
        <w:rPr>
          <w:rFonts w:ascii="Times New Roman" w:hAnsi="Times New Roman" w:cs="Times New Roman"/>
          <w:sz w:val="24"/>
          <w:szCs w:val="24"/>
        </w:rPr>
        <w:t xml:space="preserve"> </w:t>
      </w:r>
      <w:r w:rsidRPr="00926B1D">
        <w:rPr>
          <w:rFonts w:ascii="Times New Roman" w:hAnsi="Times New Roman" w:cs="Times New Roman"/>
          <w:sz w:val="24"/>
          <w:szCs w:val="24"/>
        </w:rPr>
        <w:t>lasciare l’edificio scolastico subito dopo l’espletamento della prova presente nel protocollo sicurezza.</w:t>
      </w:r>
    </w:p>
    <w:p w:rsidR="00F3625E" w:rsidRPr="00926B1D" w:rsidRDefault="00F3625E" w:rsidP="00926B1D">
      <w:pPr>
        <w:jc w:val="both"/>
        <w:rPr>
          <w:rFonts w:ascii="Times New Roman" w:hAnsi="Times New Roman" w:cs="Times New Roman"/>
        </w:rPr>
      </w:pPr>
      <w:r w:rsidRPr="00926B1D">
        <w:rPr>
          <w:rFonts w:ascii="Times New Roman" w:hAnsi="Times New Roman" w:cs="Times New Roman"/>
          <w:sz w:val="24"/>
          <w:szCs w:val="24"/>
        </w:rPr>
        <w:t>.</w:t>
      </w:r>
    </w:p>
    <w:p w:rsidR="00F618D6" w:rsidRDefault="00F618D6" w:rsidP="00F618D6">
      <w:pPr>
        <w:autoSpaceDE w:val="0"/>
        <w:autoSpaceDN w:val="0"/>
        <w:adjustRightInd w:val="0"/>
        <w:spacing w:after="0" w:line="240" w:lineRule="auto"/>
        <w:jc w:val="right"/>
        <w:rPr>
          <w:rFonts w:ascii="TitilliumWeb-Regular" w:hAnsi="TitilliumWeb-Regular" w:cs="TitilliumWeb-Regular"/>
        </w:rPr>
      </w:pPr>
      <w:r>
        <w:rPr>
          <w:rFonts w:ascii="TitilliumWeb-Regular" w:hAnsi="TitilliumWeb-Regular" w:cs="TitilliumWeb-Regular"/>
        </w:rPr>
        <w:t>Firma del docente</w:t>
      </w:r>
    </w:p>
    <w:p w:rsidR="00F3625E" w:rsidRDefault="00F618D6" w:rsidP="00F618D6">
      <w:pPr>
        <w:jc w:val="right"/>
      </w:pPr>
      <w:r>
        <w:rPr>
          <w:rFonts w:ascii="TitilliumWeb-Regular" w:hAnsi="TitilliumWeb-Regular" w:cs="TitilliumWeb-Regular"/>
        </w:rPr>
        <w:t>______________________________</w:t>
      </w:r>
    </w:p>
    <w:p w:rsidR="00CC05F0" w:rsidRDefault="00CC05F0"/>
    <w:p w:rsidR="00CC05F0" w:rsidRDefault="00CC05F0"/>
    <w:p w:rsidR="00CC05F0" w:rsidRDefault="00CC05F0"/>
    <w:sectPr w:rsidR="00CC05F0" w:rsidSect="00FD7B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tilliumWeb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3E6E804"/>
    <w:name w:val="Outline"/>
    <w:lvl w:ilvl="0">
      <w:start w:val="1"/>
      <w:numFmt w:val="decimal"/>
      <w:lvlText w:val="%1."/>
      <w:lvlJc w:val="left"/>
      <w:pPr>
        <w:tabs>
          <w:tab w:val="num" w:pos="2835"/>
        </w:tabs>
        <w:ind w:left="2835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2178F2"/>
    <w:multiLevelType w:val="multilevel"/>
    <w:tmpl w:val="61EC2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E3F50"/>
    <w:multiLevelType w:val="multilevel"/>
    <w:tmpl w:val="212A9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095007"/>
    <w:multiLevelType w:val="multilevel"/>
    <w:tmpl w:val="A3403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413A98"/>
    <w:multiLevelType w:val="hybridMultilevel"/>
    <w:tmpl w:val="382AF5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F30296"/>
    <w:multiLevelType w:val="multilevel"/>
    <w:tmpl w:val="CD70D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910D1A"/>
    <w:multiLevelType w:val="hybridMultilevel"/>
    <w:tmpl w:val="2B82791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5B05C9"/>
    <w:multiLevelType w:val="multilevel"/>
    <w:tmpl w:val="5694B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A43B31"/>
    <w:multiLevelType w:val="hybridMultilevel"/>
    <w:tmpl w:val="1E446F02"/>
    <w:lvl w:ilvl="0" w:tplc="1F623CB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A6687"/>
    <w:multiLevelType w:val="hybridMultilevel"/>
    <w:tmpl w:val="2CF665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A4166"/>
    <w:multiLevelType w:val="hybridMultilevel"/>
    <w:tmpl w:val="48206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6796F"/>
    <w:multiLevelType w:val="multilevel"/>
    <w:tmpl w:val="BF70C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325889"/>
    <w:multiLevelType w:val="multilevel"/>
    <w:tmpl w:val="9AB47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846E36"/>
    <w:multiLevelType w:val="multilevel"/>
    <w:tmpl w:val="982C3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1344E3"/>
    <w:multiLevelType w:val="hybridMultilevel"/>
    <w:tmpl w:val="8B362D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093C31"/>
    <w:multiLevelType w:val="multilevel"/>
    <w:tmpl w:val="D9C4C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3931B6"/>
    <w:multiLevelType w:val="multilevel"/>
    <w:tmpl w:val="7FEA9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AC67CC"/>
    <w:multiLevelType w:val="multilevel"/>
    <w:tmpl w:val="741CD4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3138BE"/>
    <w:multiLevelType w:val="multilevel"/>
    <w:tmpl w:val="2E9A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4D737A"/>
    <w:multiLevelType w:val="hybridMultilevel"/>
    <w:tmpl w:val="E5A80304"/>
    <w:lvl w:ilvl="0" w:tplc="20A0E3CE">
      <w:start w:val="1"/>
      <w:numFmt w:val="decimal"/>
      <w:lvlText w:val="%1-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709AF4">
      <w:start w:val="1"/>
      <w:numFmt w:val="bullet"/>
      <w:lvlText w:val="•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7A1DA8">
      <w:start w:val="1"/>
      <w:numFmt w:val="bullet"/>
      <w:lvlText w:val="▪"/>
      <w:lvlJc w:val="left"/>
      <w:pPr>
        <w:ind w:left="1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A9A78">
      <w:start w:val="1"/>
      <w:numFmt w:val="bullet"/>
      <w:lvlText w:val="•"/>
      <w:lvlJc w:val="left"/>
      <w:pPr>
        <w:ind w:left="2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04040">
      <w:start w:val="1"/>
      <w:numFmt w:val="bullet"/>
      <w:lvlText w:val="o"/>
      <w:lvlJc w:val="left"/>
      <w:pPr>
        <w:ind w:left="2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632BA">
      <w:start w:val="1"/>
      <w:numFmt w:val="bullet"/>
      <w:lvlText w:val="▪"/>
      <w:lvlJc w:val="left"/>
      <w:pPr>
        <w:ind w:left="3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0A6658">
      <w:start w:val="1"/>
      <w:numFmt w:val="bullet"/>
      <w:lvlText w:val="•"/>
      <w:lvlJc w:val="left"/>
      <w:pPr>
        <w:ind w:left="4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108C2A">
      <w:start w:val="1"/>
      <w:numFmt w:val="bullet"/>
      <w:lvlText w:val="o"/>
      <w:lvlJc w:val="left"/>
      <w:pPr>
        <w:ind w:left="5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CED91E">
      <w:start w:val="1"/>
      <w:numFmt w:val="bullet"/>
      <w:lvlText w:val="▪"/>
      <w:lvlJc w:val="left"/>
      <w:pPr>
        <w:ind w:left="5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EC035D9"/>
    <w:multiLevelType w:val="multilevel"/>
    <w:tmpl w:val="0E74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E7E7C"/>
    <w:multiLevelType w:val="multilevel"/>
    <w:tmpl w:val="4C083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9726EF"/>
    <w:multiLevelType w:val="multilevel"/>
    <w:tmpl w:val="8FC28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564604"/>
    <w:multiLevelType w:val="multilevel"/>
    <w:tmpl w:val="B8924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540EDE"/>
    <w:multiLevelType w:val="multilevel"/>
    <w:tmpl w:val="346C6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9BF22AD"/>
    <w:multiLevelType w:val="multilevel"/>
    <w:tmpl w:val="E61A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6100CF"/>
    <w:multiLevelType w:val="hybridMultilevel"/>
    <w:tmpl w:val="6186A7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29E7604"/>
    <w:multiLevelType w:val="hybridMultilevel"/>
    <w:tmpl w:val="4D8C4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88225A"/>
    <w:multiLevelType w:val="multilevel"/>
    <w:tmpl w:val="378C7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281572"/>
    <w:multiLevelType w:val="hybridMultilevel"/>
    <w:tmpl w:val="3E107798"/>
    <w:lvl w:ilvl="0" w:tplc="2962DD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"/>
  </w:num>
  <w:num w:numId="4">
    <w:abstractNumId w:val="24"/>
  </w:num>
  <w:num w:numId="5">
    <w:abstractNumId w:val="3"/>
  </w:num>
  <w:num w:numId="6">
    <w:abstractNumId w:val="28"/>
  </w:num>
  <w:num w:numId="7">
    <w:abstractNumId w:val="18"/>
  </w:num>
  <w:num w:numId="8">
    <w:abstractNumId w:val="22"/>
  </w:num>
  <w:num w:numId="9">
    <w:abstractNumId w:val="2"/>
  </w:num>
  <w:num w:numId="10">
    <w:abstractNumId w:val="12"/>
  </w:num>
  <w:num w:numId="11">
    <w:abstractNumId w:val="13"/>
  </w:num>
  <w:num w:numId="12">
    <w:abstractNumId w:val="15"/>
  </w:num>
  <w:num w:numId="13">
    <w:abstractNumId w:val="20"/>
  </w:num>
  <w:num w:numId="14">
    <w:abstractNumId w:val="6"/>
  </w:num>
  <w:num w:numId="15">
    <w:abstractNumId w:val="17"/>
  </w:num>
  <w:num w:numId="16">
    <w:abstractNumId w:val="16"/>
  </w:num>
  <w:num w:numId="17">
    <w:abstractNumId w:val="23"/>
  </w:num>
  <w:num w:numId="18">
    <w:abstractNumId w:val="25"/>
  </w:num>
  <w:num w:numId="19">
    <w:abstractNumId w:val="5"/>
  </w:num>
  <w:num w:numId="20">
    <w:abstractNumId w:val="11"/>
  </w:num>
  <w:num w:numId="21">
    <w:abstractNumId w:val="7"/>
  </w:num>
  <w:num w:numId="22">
    <w:abstractNumId w:val="26"/>
  </w:num>
  <w:num w:numId="23">
    <w:abstractNumId w:val="4"/>
  </w:num>
  <w:num w:numId="24">
    <w:abstractNumId w:val="19"/>
  </w:num>
  <w:num w:numId="25">
    <w:abstractNumId w:val="10"/>
  </w:num>
  <w:num w:numId="26">
    <w:abstractNumId w:val="9"/>
  </w:num>
  <w:num w:numId="27">
    <w:abstractNumId w:val="29"/>
  </w:num>
  <w:num w:numId="28">
    <w:abstractNumId w:val="8"/>
  </w:num>
  <w:num w:numId="29">
    <w:abstractNumId w:val="27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1A7B5D"/>
    <w:rsid w:val="000128D5"/>
    <w:rsid w:val="0002680D"/>
    <w:rsid w:val="00041959"/>
    <w:rsid w:val="000650A9"/>
    <w:rsid w:val="00074437"/>
    <w:rsid w:val="000D627A"/>
    <w:rsid w:val="000F2FAD"/>
    <w:rsid w:val="001611DC"/>
    <w:rsid w:val="00182C8B"/>
    <w:rsid w:val="001A7B5D"/>
    <w:rsid w:val="001D5504"/>
    <w:rsid w:val="001D7192"/>
    <w:rsid w:val="001E50AB"/>
    <w:rsid w:val="002262ED"/>
    <w:rsid w:val="00241A57"/>
    <w:rsid w:val="002958A1"/>
    <w:rsid w:val="002A22C9"/>
    <w:rsid w:val="002D03F2"/>
    <w:rsid w:val="002E0528"/>
    <w:rsid w:val="003179E8"/>
    <w:rsid w:val="00326DEA"/>
    <w:rsid w:val="00345352"/>
    <w:rsid w:val="00370586"/>
    <w:rsid w:val="003C491E"/>
    <w:rsid w:val="003C720E"/>
    <w:rsid w:val="004400E2"/>
    <w:rsid w:val="00460D24"/>
    <w:rsid w:val="004A08D7"/>
    <w:rsid w:val="004A431D"/>
    <w:rsid w:val="004C0C2C"/>
    <w:rsid w:val="004C2867"/>
    <w:rsid w:val="004F726B"/>
    <w:rsid w:val="005C002A"/>
    <w:rsid w:val="006106F3"/>
    <w:rsid w:val="0065022A"/>
    <w:rsid w:val="00672FF1"/>
    <w:rsid w:val="0068397C"/>
    <w:rsid w:val="00692D84"/>
    <w:rsid w:val="007343FE"/>
    <w:rsid w:val="007C69CE"/>
    <w:rsid w:val="007D2468"/>
    <w:rsid w:val="007F000A"/>
    <w:rsid w:val="007F2FCD"/>
    <w:rsid w:val="008013AB"/>
    <w:rsid w:val="008157B8"/>
    <w:rsid w:val="00841220"/>
    <w:rsid w:val="008B3D2C"/>
    <w:rsid w:val="008C0378"/>
    <w:rsid w:val="008E4954"/>
    <w:rsid w:val="008E4EC9"/>
    <w:rsid w:val="008F3562"/>
    <w:rsid w:val="00926B1D"/>
    <w:rsid w:val="00941E24"/>
    <w:rsid w:val="009723BC"/>
    <w:rsid w:val="009B16FF"/>
    <w:rsid w:val="009E7399"/>
    <w:rsid w:val="009F3707"/>
    <w:rsid w:val="00A44A13"/>
    <w:rsid w:val="00A5350A"/>
    <w:rsid w:val="00A8580B"/>
    <w:rsid w:val="00A92DF4"/>
    <w:rsid w:val="00A934F4"/>
    <w:rsid w:val="00AB07EC"/>
    <w:rsid w:val="00AF573B"/>
    <w:rsid w:val="00B03645"/>
    <w:rsid w:val="00B15347"/>
    <w:rsid w:val="00B67E2E"/>
    <w:rsid w:val="00B84A35"/>
    <w:rsid w:val="00B94A0F"/>
    <w:rsid w:val="00B94BA7"/>
    <w:rsid w:val="00BC1833"/>
    <w:rsid w:val="00C0760A"/>
    <w:rsid w:val="00C16B9A"/>
    <w:rsid w:val="00C22F4E"/>
    <w:rsid w:val="00C4167B"/>
    <w:rsid w:val="00C642B3"/>
    <w:rsid w:val="00C866F3"/>
    <w:rsid w:val="00C966C6"/>
    <w:rsid w:val="00CC05F0"/>
    <w:rsid w:val="00CF0B36"/>
    <w:rsid w:val="00D01924"/>
    <w:rsid w:val="00D55026"/>
    <w:rsid w:val="00DD7115"/>
    <w:rsid w:val="00DD767B"/>
    <w:rsid w:val="00E24870"/>
    <w:rsid w:val="00E44541"/>
    <w:rsid w:val="00E639F0"/>
    <w:rsid w:val="00EB3E73"/>
    <w:rsid w:val="00EB77D6"/>
    <w:rsid w:val="00EE2B00"/>
    <w:rsid w:val="00EE7347"/>
    <w:rsid w:val="00EF00B3"/>
    <w:rsid w:val="00F3625E"/>
    <w:rsid w:val="00F509CE"/>
    <w:rsid w:val="00F611C0"/>
    <w:rsid w:val="00F618D6"/>
    <w:rsid w:val="00F63FEF"/>
    <w:rsid w:val="00F74413"/>
    <w:rsid w:val="00F95577"/>
    <w:rsid w:val="00FD7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7B5D"/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A7B5D"/>
    <w:pPr>
      <w:keepNext/>
      <w:tabs>
        <w:tab w:val="num" w:pos="36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C49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557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1A7B5D"/>
    <w:rPr>
      <w:rFonts w:ascii="Times New Roman" w:eastAsia="Times New Roman" w:hAnsi="Times New Roman" w:cs="Times New Roman"/>
      <w:b/>
      <w:sz w:val="36"/>
      <w:szCs w:val="20"/>
      <w:lang w:eastAsia="it-IT"/>
    </w:rPr>
  </w:style>
  <w:style w:type="character" w:styleId="Collegamentoipertestuale">
    <w:name w:val="Hyperlink"/>
    <w:unhideWhenUsed/>
    <w:rsid w:val="001A7B5D"/>
    <w:rPr>
      <w:color w:val="0000FF"/>
      <w:sz w:val="20"/>
      <w:u w:val="single"/>
    </w:rPr>
  </w:style>
  <w:style w:type="paragraph" w:styleId="Nessunaspaziatura">
    <w:name w:val="No Spacing"/>
    <w:uiPriority w:val="1"/>
    <w:qFormat/>
    <w:rsid w:val="001A7B5D"/>
    <w:pPr>
      <w:spacing w:after="0" w:line="240" w:lineRule="auto"/>
    </w:pPr>
  </w:style>
  <w:style w:type="character" w:customStyle="1" w:styleId="Titolo3Carattere">
    <w:name w:val="Titolo 3 Carattere"/>
    <w:basedOn w:val="Carpredefinitoparagrafo"/>
    <w:link w:val="Titolo3"/>
    <w:uiPriority w:val="9"/>
    <w:rsid w:val="003C49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eWeb">
    <w:name w:val="Normal (Web)"/>
    <w:basedOn w:val="Normale"/>
    <w:uiPriority w:val="99"/>
    <w:unhideWhenUsed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C491E"/>
    <w:rPr>
      <w:b/>
      <w:bCs/>
    </w:rPr>
  </w:style>
  <w:style w:type="character" w:styleId="Enfasicorsivo">
    <w:name w:val="Emphasis"/>
    <w:basedOn w:val="Carpredefinitoparagrafo"/>
    <w:uiPriority w:val="20"/>
    <w:qFormat/>
    <w:rsid w:val="003C491E"/>
    <w:rPr>
      <w:i/>
      <w:iCs/>
    </w:rPr>
  </w:style>
  <w:style w:type="paragraph" w:customStyle="1" w:styleId="embeddownload">
    <w:name w:val="embed_download"/>
    <w:basedOn w:val="Normale"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has-medium-font-size">
    <w:name w:val="has-medium-font-size"/>
    <w:basedOn w:val="Normale"/>
    <w:rsid w:val="003C4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ost-views-label">
    <w:name w:val="post-views-label"/>
    <w:basedOn w:val="Carpredefinitoparagrafo"/>
    <w:rsid w:val="003C491E"/>
  </w:style>
  <w:style w:type="character" w:customStyle="1" w:styleId="post-views-count">
    <w:name w:val="post-views-count"/>
    <w:basedOn w:val="Carpredefinitoparagrafo"/>
    <w:rsid w:val="003C491E"/>
  </w:style>
  <w:style w:type="character" w:customStyle="1" w:styleId="cn-text-container">
    <w:name w:val="cn-text-container"/>
    <w:basedOn w:val="Carpredefinitoparagrafo"/>
    <w:rsid w:val="003C491E"/>
  </w:style>
  <w:style w:type="character" w:customStyle="1" w:styleId="cn-buttons-container">
    <w:name w:val="cn-buttons-container"/>
    <w:basedOn w:val="Carpredefinitoparagrafo"/>
    <w:rsid w:val="003C491E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557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Grigliatabella">
    <w:name w:val="Table Grid"/>
    <w:basedOn w:val="Tabellanormale"/>
    <w:uiPriority w:val="39"/>
    <w:rsid w:val="00EB7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611DC"/>
    <w:pPr>
      <w:ind w:left="720"/>
      <w:contextualSpacing/>
    </w:pPr>
  </w:style>
  <w:style w:type="paragraph" w:customStyle="1" w:styleId="Default">
    <w:name w:val="Default"/>
    <w:rsid w:val="00941E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1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8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8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33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0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0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ensivo3rossa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SIC8AP00G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1865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56</cp:revision>
  <cp:lastPrinted>2021-04-13T05:55:00Z</cp:lastPrinted>
  <dcterms:created xsi:type="dcterms:W3CDTF">2020-06-04T21:28:00Z</dcterms:created>
  <dcterms:modified xsi:type="dcterms:W3CDTF">2021-06-12T09:54:00Z</dcterms:modified>
</cp:coreProperties>
</file>