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16" w:rsidRDefault="00841918" w:rsidP="000F1E16">
      <w:pPr>
        <w:pStyle w:val="Nessunaspaziatur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Allegato 2</w:t>
      </w:r>
    </w:p>
    <w:p w:rsidR="001A7B5D" w:rsidRPr="000F1E16" w:rsidRDefault="000F1E16" w:rsidP="000F1E16">
      <w:pPr>
        <w:pStyle w:val="Nessunaspaziatura"/>
        <w:jc w:val="right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Al Dirigente Scolastico </w:t>
      </w:r>
    </w:p>
    <w:p w:rsidR="000F1E16" w:rsidRPr="000F1E16" w:rsidRDefault="000F1E16" w:rsidP="000F1E16">
      <w:pPr>
        <w:pStyle w:val="Nessunaspaziatura"/>
        <w:jc w:val="right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>Dell’IC Rossano III</w:t>
      </w:r>
    </w:p>
    <w:p w:rsidR="000F1E16" w:rsidRPr="000F1E16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</w:p>
    <w:p w:rsidR="000F1E16" w:rsidRPr="000F1E16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>Il/la sottoscritto/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a…………………………………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 Codice Fiscale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……………………………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.. Nato a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(…..) il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……………………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, e residente a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………………in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via…………………………………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>,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n……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 telefono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……………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, cellulare </w:t>
      </w:r>
    </w:p>
    <w:p w:rsid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CHIEDE - di partecipare alla selezione per titoli per l’attribuzione dell’incarico di: </w:t>
      </w:r>
    </w:p>
    <w:p w:rsidR="000F1E16" w:rsidRP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:rsidR="000F1E16" w:rsidRPr="000F1E16" w:rsidRDefault="00841918" w:rsidP="002C0AA7">
      <w:pPr>
        <w:pStyle w:val="Nessunaspaziatura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 Collaboratore Scolastico</w:t>
      </w:r>
    </w:p>
    <w:p w:rsidR="000F1E16" w:rsidRP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Per il progetto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prot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. n. 9707 del 27/04/2021 – Realizzazione di percorsi educativi volti al potenziamento delle competenze e per l’aggregazione e la socializzazione delle studentesse e degli studenti nell'emergenza </w:t>
      </w:r>
      <w:proofErr w:type="spellStart"/>
      <w:r w:rsidRPr="000F1E16">
        <w:rPr>
          <w:rFonts w:ascii="Times New Roman" w:hAnsi="Times New Roman" w:cs="Times New Roman"/>
          <w:sz w:val="20"/>
          <w:szCs w:val="20"/>
        </w:rPr>
        <w:t>Covid</w:t>
      </w:r>
      <w:proofErr w:type="spellEnd"/>
      <w:r w:rsidRPr="000F1E16">
        <w:rPr>
          <w:rFonts w:ascii="Times New Roman" w:hAnsi="Times New Roman" w:cs="Times New Roman"/>
          <w:sz w:val="20"/>
          <w:szCs w:val="20"/>
        </w:rPr>
        <w:t xml:space="preserve"> -19 (Apprendimento e socialità).</w:t>
      </w:r>
    </w:p>
    <w:p w:rsidR="000F1E16" w:rsidRP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CNP Azione 1 CNP 10.1.1A-FSEPON-CL -2021-168 </w:t>
      </w:r>
    </w:p>
    <w:p w:rsidR="000F1E16" w:rsidRP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>CNP Azione 2 - 10.2.2A -FSEPON-CL2021-185</w:t>
      </w:r>
      <w:r w:rsidR="006A30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1E16" w:rsidRP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:rsidR="000F1E16" w:rsidRPr="000F1E16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>A tal fine, consapevole della responsabilità penale e della decadenza da eventuali benefici acquisiti nel caso di dichiarazioni mendaci, ai sensi dell’art.76 del D.P.R. 445/2000, sotto la propria personale responsabilità DICHIARA di impegnarsi a svolgere tutte le attività di competenza indicate nell’avviso</w:t>
      </w:r>
    </w:p>
    <w:p w:rsidR="000F1E16" w:rsidRPr="000F1E16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</w:p>
    <w:p w:rsid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Allega alla presente: Tabella di valutazione. </w:t>
      </w:r>
    </w:p>
    <w:p w:rsid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0F1E16">
        <w:rPr>
          <w:rFonts w:ascii="Times New Roman" w:hAnsi="Times New Roman" w:cs="Times New Roman"/>
          <w:sz w:val="20"/>
          <w:szCs w:val="20"/>
        </w:rPr>
        <w:t xml:space="preserve">Firma ______________ _______________________ </w:t>
      </w:r>
    </w:p>
    <w:p w:rsid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:rsidR="000F1E16" w:rsidRDefault="000F1E16" w:rsidP="002C0AA7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:rsidR="006A30FD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>Il/La sottoscritto/a autorizza l’Istituto al trattamento dei dati personali, anche con strumenti informatici, ai sensi del Regolamento UE 2016/679 (GDPR), nonché del Decreto Legislativo n°196/2003 “Codice in materia di protezione dei dati personali”, anche con l’ausilio di mezzi elettronici e comunque automatizzati.</w:t>
      </w:r>
    </w:p>
    <w:p w:rsidR="006A30FD" w:rsidRDefault="006A30FD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</w:p>
    <w:p w:rsidR="000F1E16" w:rsidRPr="000F1E16" w:rsidRDefault="000F1E16" w:rsidP="000F1E1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0F1E16">
        <w:rPr>
          <w:rFonts w:ascii="Times New Roman" w:hAnsi="Times New Roman" w:cs="Times New Roman"/>
          <w:sz w:val="20"/>
          <w:szCs w:val="20"/>
        </w:rPr>
        <w:t xml:space="preserve"> Data </w:t>
      </w:r>
      <w:r w:rsidR="006A30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0F1E16">
        <w:rPr>
          <w:rFonts w:ascii="Times New Roman" w:hAnsi="Times New Roman" w:cs="Times New Roman"/>
          <w:sz w:val="20"/>
          <w:szCs w:val="20"/>
        </w:rPr>
        <w:t>Firma</w:t>
      </w:r>
      <w:r w:rsidR="006A30FD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0F1E16" w:rsidRDefault="000F1E16" w:rsidP="000F1E16">
      <w:pPr>
        <w:pStyle w:val="Nessunaspaziatura"/>
        <w:jc w:val="both"/>
      </w:pPr>
    </w:p>
    <w:p w:rsidR="000F1E16" w:rsidRDefault="000F1E16" w:rsidP="002C0AA7">
      <w:pPr>
        <w:pStyle w:val="Nessunaspaziatura"/>
      </w:pPr>
    </w:p>
    <w:tbl>
      <w:tblPr>
        <w:tblStyle w:val="Grigliatabella"/>
        <w:tblW w:w="0" w:type="auto"/>
        <w:tblBorders>
          <w:top w:val="triple" w:sz="4" w:space="0" w:color="8DB3E2" w:themeColor="text2" w:themeTint="66"/>
          <w:left w:val="triple" w:sz="4" w:space="0" w:color="8DB3E2" w:themeColor="text2" w:themeTint="66"/>
          <w:bottom w:val="triple" w:sz="4" w:space="0" w:color="8DB3E2" w:themeColor="text2" w:themeTint="66"/>
          <w:right w:val="triple" w:sz="4" w:space="0" w:color="8DB3E2" w:themeColor="text2" w:themeTint="66"/>
          <w:insideH w:val="triple" w:sz="4" w:space="0" w:color="8DB3E2" w:themeColor="text2" w:themeTint="66"/>
          <w:insideV w:val="triple" w:sz="4" w:space="0" w:color="8DB3E2" w:themeColor="text2" w:themeTint="66"/>
        </w:tblBorders>
        <w:tblLook w:val="04A0"/>
      </w:tblPr>
      <w:tblGrid>
        <w:gridCol w:w="2037"/>
        <w:gridCol w:w="2675"/>
        <w:gridCol w:w="2775"/>
        <w:gridCol w:w="2367"/>
      </w:tblGrid>
      <w:tr w:rsidR="000F1E16" w:rsidTr="000F1E16">
        <w:tc>
          <w:tcPr>
            <w:tcW w:w="2037" w:type="dxa"/>
          </w:tcPr>
          <w:p w:rsidR="000F1E16" w:rsidRDefault="000F1E16" w:rsidP="002C0AA7">
            <w:pPr>
              <w:pStyle w:val="Nessunaspaziatura"/>
            </w:pPr>
          </w:p>
        </w:tc>
        <w:tc>
          <w:tcPr>
            <w:tcW w:w="2675" w:type="dxa"/>
          </w:tcPr>
          <w:p w:rsidR="000F1E16" w:rsidRDefault="000F1E16" w:rsidP="002C0AA7">
            <w:pPr>
              <w:pStyle w:val="Nessunaspaziatura"/>
            </w:pPr>
          </w:p>
        </w:tc>
        <w:tc>
          <w:tcPr>
            <w:tcW w:w="2775" w:type="dxa"/>
          </w:tcPr>
          <w:p w:rsidR="000F1E16" w:rsidRDefault="000F1E16" w:rsidP="002C0AA7">
            <w:pPr>
              <w:pStyle w:val="Nessunaspaziatura"/>
            </w:pPr>
          </w:p>
        </w:tc>
        <w:tc>
          <w:tcPr>
            <w:tcW w:w="2367" w:type="dxa"/>
          </w:tcPr>
          <w:p w:rsidR="000F1E16" w:rsidRDefault="000F1E16" w:rsidP="002C0AA7">
            <w:pPr>
              <w:pStyle w:val="Nessunaspaziatura"/>
            </w:pPr>
          </w:p>
        </w:tc>
      </w:tr>
      <w:tr w:rsidR="000F1E16" w:rsidTr="000F1E16">
        <w:tc>
          <w:tcPr>
            <w:tcW w:w="2037" w:type="dxa"/>
          </w:tcPr>
          <w:p w:rsidR="000F1E16" w:rsidRDefault="000F1E16" w:rsidP="002C0AA7">
            <w:pPr>
              <w:pStyle w:val="Nessunaspaziatura"/>
            </w:pPr>
            <w:r>
              <w:t>Anni di servizio</w:t>
            </w:r>
          </w:p>
        </w:tc>
        <w:tc>
          <w:tcPr>
            <w:tcW w:w="2675" w:type="dxa"/>
          </w:tcPr>
          <w:p w:rsidR="000F1E16" w:rsidRDefault="000F1E16" w:rsidP="002C0AA7">
            <w:pPr>
              <w:pStyle w:val="Nessunaspaziatura"/>
            </w:pPr>
            <w:r>
              <w:t>Numero anni di servizio</w:t>
            </w:r>
          </w:p>
        </w:tc>
        <w:tc>
          <w:tcPr>
            <w:tcW w:w="2775" w:type="dxa"/>
          </w:tcPr>
          <w:p w:rsidR="000F1E16" w:rsidRDefault="000F1E16" w:rsidP="00175D85">
            <w:pPr>
              <w:pStyle w:val="Nessunaspaziatura"/>
            </w:pPr>
            <w:r>
              <w:t>Punteggio attribuito da candidato</w:t>
            </w:r>
          </w:p>
        </w:tc>
        <w:tc>
          <w:tcPr>
            <w:tcW w:w="2367" w:type="dxa"/>
          </w:tcPr>
          <w:p w:rsidR="000F1E16" w:rsidRDefault="000F1E16" w:rsidP="00175D85">
            <w:pPr>
              <w:pStyle w:val="Nessunaspaziatura"/>
            </w:pPr>
            <w:r>
              <w:t>Punteggio attribuito dalla commissione</w:t>
            </w:r>
          </w:p>
        </w:tc>
      </w:tr>
      <w:tr w:rsidR="000F1E16" w:rsidTr="000F1E16">
        <w:tc>
          <w:tcPr>
            <w:tcW w:w="2037" w:type="dxa"/>
          </w:tcPr>
          <w:p w:rsidR="000F1E16" w:rsidRDefault="000F1E16" w:rsidP="002C0AA7">
            <w:pPr>
              <w:pStyle w:val="Nessunaspaziatura"/>
            </w:pPr>
            <w:r>
              <w:t>Esperienze pregresse attività nei PON</w:t>
            </w:r>
          </w:p>
        </w:tc>
        <w:tc>
          <w:tcPr>
            <w:tcW w:w="2675" w:type="dxa"/>
          </w:tcPr>
          <w:p w:rsidR="000F1E16" w:rsidRDefault="000F1E16" w:rsidP="002C0AA7">
            <w:pPr>
              <w:pStyle w:val="Nessunaspaziatura"/>
            </w:pPr>
            <w:r>
              <w:t>1 punto per ogni esperienza</w:t>
            </w:r>
          </w:p>
        </w:tc>
        <w:tc>
          <w:tcPr>
            <w:tcW w:w="2775" w:type="dxa"/>
          </w:tcPr>
          <w:p w:rsidR="000F1E16" w:rsidRDefault="000F1E16" w:rsidP="002C0AA7">
            <w:pPr>
              <w:pStyle w:val="Nessunaspaziatura"/>
            </w:pPr>
          </w:p>
        </w:tc>
        <w:tc>
          <w:tcPr>
            <w:tcW w:w="2367" w:type="dxa"/>
          </w:tcPr>
          <w:p w:rsidR="000F1E16" w:rsidRDefault="000F1E16" w:rsidP="002C0AA7">
            <w:pPr>
              <w:pStyle w:val="Nessunaspaziatura"/>
            </w:pPr>
          </w:p>
        </w:tc>
      </w:tr>
      <w:tr w:rsidR="000F1E16" w:rsidTr="000F1E16">
        <w:tc>
          <w:tcPr>
            <w:tcW w:w="2037" w:type="dxa"/>
          </w:tcPr>
          <w:p w:rsidR="000F1E16" w:rsidRDefault="000F1E16" w:rsidP="002C0AA7">
            <w:pPr>
              <w:pStyle w:val="Nessunaspaziatura"/>
            </w:pPr>
            <w:r>
              <w:t>Continuità nella stessa sede di servizio</w:t>
            </w:r>
          </w:p>
        </w:tc>
        <w:tc>
          <w:tcPr>
            <w:tcW w:w="2675" w:type="dxa"/>
          </w:tcPr>
          <w:p w:rsidR="000F1E16" w:rsidRDefault="000F1E16" w:rsidP="002C0AA7">
            <w:pPr>
              <w:pStyle w:val="Nessunaspaziatura"/>
            </w:pPr>
            <w:r>
              <w:t>Numero anni di servizio</w:t>
            </w:r>
          </w:p>
        </w:tc>
        <w:tc>
          <w:tcPr>
            <w:tcW w:w="2775" w:type="dxa"/>
          </w:tcPr>
          <w:p w:rsidR="000F1E16" w:rsidRDefault="000F1E16" w:rsidP="002C0AA7">
            <w:pPr>
              <w:pStyle w:val="Nessunaspaziatura"/>
            </w:pPr>
          </w:p>
        </w:tc>
        <w:tc>
          <w:tcPr>
            <w:tcW w:w="2367" w:type="dxa"/>
          </w:tcPr>
          <w:p w:rsidR="000F1E16" w:rsidRDefault="000F1E16" w:rsidP="002C0AA7">
            <w:pPr>
              <w:pStyle w:val="Nessunaspaziatura"/>
            </w:pPr>
          </w:p>
        </w:tc>
      </w:tr>
    </w:tbl>
    <w:p w:rsidR="000F1E16" w:rsidRDefault="000F1E16" w:rsidP="002C0AA7">
      <w:pPr>
        <w:pStyle w:val="Nessunaspaziatura"/>
      </w:pPr>
    </w:p>
    <w:p w:rsidR="00BA2088" w:rsidRDefault="00BA2088" w:rsidP="00D932A0">
      <w:pPr>
        <w:spacing w:after="0" w:line="240" w:lineRule="auto"/>
        <w:jc w:val="right"/>
        <w:rPr>
          <w:sz w:val="18"/>
          <w:szCs w:val="18"/>
        </w:rPr>
      </w:pPr>
    </w:p>
    <w:p w:rsidR="000A6154" w:rsidRPr="008E66F3" w:rsidRDefault="005C002A" w:rsidP="00D932A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901D35">
        <w:rPr>
          <w:sz w:val="18"/>
          <w:szCs w:val="18"/>
        </w:rPr>
        <w:t xml:space="preserve">   </w:t>
      </w:r>
      <w:r w:rsidR="00DD767B" w:rsidRPr="00901D35">
        <w:rPr>
          <w:sz w:val="18"/>
          <w:szCs w:val="18"/>
        </w:rPr>
        <w:t xml:space="preserve"> </w:t>
      </w:r>
    </w:p>
    <w:sectPr w:rsidR="000A6154" w:rsidRPr="008E66F3" w:rsidSect="000F1E1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3E6E804"/>
    <w:name w:val="Outline"/>
    <w:lvl w:ilvl="0">
      <w:start w:val="1"/>
      <w:numFmt w:val="decimal"/>
      <w:lvlText w:val="%1."/>
      <w:lvlJc w:val="left"/>
      <w:pPr>
        <w:tabs>
          <w:tab w:val="num" w:pos="2835"/>
        </w:tabs>
        <w:ind w:left="283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2178F2"/>
    <w:multiLevelType w:val="multilevel"/>
    <w:tmpl w:val="61EC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E3F50"/>
    <w:multiLevelType w:val="multilevel"/>
    <w:tmpl w:val="212A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95007"/>
    <w:multiLevelType w:val="multilevel"/>
    <w:tmpl w:val="A340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3A98"/>
    <w:multiLevelType w:val="hybridMultilevel"/>
    <w:tmpl w:val="382AF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30296"/>
    <w:multiLevelType w:val="multilevel"/>
    <w:tmpl w:val="CD7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10D1A"/>
    <w:multiLevelType w:val="hybridMultilevel"/>
    <w:tmpl w:val="2B82791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B05C9"/>
    <w:multiLevelType w:val="multilevel"/>
    <w:tmpl w:val="569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A4166"/>
    <w:multiLevelType w:val="hybridMultilevel"/>
    <w:tmpl w:val="48206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6796F"/>
    <w:multiLevelType w:val="multilevel"/>
    <w:tmpl w:val="BF7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25889"/>
    <w:multiLevelType w:val="multilevel"/>
    <w:tmpl w:val="9AB4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46E36"/>
    <w:multiLevelType w:val="multilevel"/>
    <w:tmpl w:val="982C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93C31"/>
    <w:multiLevelType w:val="multilevel"/>
    <w:tmpl w:val="D9C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3931B6"/>
    <w:multiLevelType w:val="multilevel"/>
    <w:tmpl w:val="7FE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AC67CC"/>
    <w:multiLevelType w:val="multilevel"/>
    <w:tmpl w:val="741CD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138BE"/>
    <w:multiLevelType w:val="multilevel"/>
    <w:tmpl w:val="2E9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4D737A"/>
    <w:multiLevelType w:val="hybridMultilevel"/>
    <w:tmpl w:val="E5A80304"/>
    <w:lvl w:ilvl="0" w:tplc="20A0E3CE">
      <w:start w:val="1"/>
      <w:numFmt w:val="decimal"/>
      <w:lvlText w:val="%1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09AF4">
      <w:start w:val="1"/>
      <w:numFmt w:val="bullet"/>
      <w:lvlText w:val="•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A1DA8">
      <w:start w:val="1"/>
      <w:numFmt w:val="bullet"/>
      <w:lvlText w:val="▪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9A78">
      <w:start w:val="1"/>
      <w:numFmt w:val="bullet"/>
      <w:lvlText w:val="•"/>
      <w:lvlJc w:val="left"/>
      <w:pPr>
        <w:ind w:left="2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4040">
      <w:start w:val="1"/>
      <w:numFmt w:val="bullet"/>
      <w:lvlText w:val="o"/>
      <w:lvlJc w:val="left"/>
      <w:pPr>
        <w:ind w:left="2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632BA">
      <w:start w:val="1"/>
      <w:numFmt w:val="bullet"/>
      <w:lvlText w:val="▪"/>
      <w:lvlJc w:val="left"/>
      <w:pPr>
        <w:ind w:left="3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A6658">
      <w:start w:val="1"/>
      <w:numFmt w:val="bullet"/>
      <w:lvlText w:val="•"/>
      <w:lvlJc w:val="left"/>
      <w:pPr>
        <w:ind w:left="4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08C2A">
      <w:start w:val="1"/>
      <w:numFmt w:val="bullet"/>
      <w:lvlText w:val="o"/>
      <w:lvlJc w:val="left"/>
      <w:pPr>
        <w:ind w:left="5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CED91E">
      <w:start w:val="1"/>
      <w:numFmt w:val="bullet"/>
      <w:lvlText w:val="▪"/>
      <w:lvlJc w:val="left"/>
      <w:pPr>
        <w:ind w:left="5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EC035D9"/>
    <w:multiLevelType w:val="multilevel"/>
    <w:tmpl w:val="0E7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CE7E7C"/>
    <w:multiLevelType w:val="multilevel"/>
    <w:tmpl w:val="4C08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9726EF"/>
    <w:multiLevelType w:val="multilevel"/>
    <w:tmpl w:val="8FC2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564604"/>
    <w:multiLevelType w:val="multilevel"/>
    <w:tmpl w:val="B89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540EDE"/>
    <w:multiLevelType w:val="multilevel"/>
    <w:tmpl w:val="346C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BF22AD"/>
    <w:multiLevelType w:val="multilevel"/>
    <w:tmpl w:val="E61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6100CF"/>
    <w:multiLevelType w:val="hybridMultilevel"/>
    <w:tmpl w:val="6186A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88225A"/>
    <w:multiLevelType w:val="multilevel"/>
    <w:tmpl w:val="378C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E417D0"/>
    <w:multiLevelType w:val="hybridMultilevel"/>
    <w:tmpl w:val="6A829BB4"/>
    <w:lvl w:ilvl="0" w:tplc="3334CEAA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"/>
  </w:num>
  <w:num w:numId="4">
    <w:abstractNumId w:val="21"/>
  </w:num>
  <w:num w:numId="5">
    <w:abstractNumId w:val="3"/>
  </w:num>
  <w:num w:numId="6">
    <w:abstractNumId w:val="24"/>
  </w:num>
  <w:num w:numId="7">
    <w:abstractNumId w:val="15"/>
  </w:num>
  <w:num w:numId="8">
    <w:abstractNumId w:val="19"/>
  </w:num>
  <w:num w:numId="9">
    <w:abstractNumId w:val="2"/>
  </w:num>
  <w:num w:numId="10">
    <w:abstractNumId w:val="10"/>
  </w:num>
  <w:num w:numId="11">
    <w:abstractNumId w:val="11"/>
  </w:num>
  <w:num w:numId="12">
    <w:abstractNumId w:val="12"/>
  </w:num>
  <w:num w:numId="13">
    <w:abstractNumId w:val="17"/>
  </w:num>
  <w:num w:numId="14">
    <w:abstractNumId w:val="6"/>
  </w:num>
  <w:num w:numId="15">
    <w:abstractNumId w:val="14"/>
  </w:num>
  <w:num w:numId="16">
    <w:abstractNumId w:val="13"/>
  </w:num>
  <w:num w:numId="17">
    <w:abstractNumId w:val="20"/>
  </w:num>
  <w:num w:numId="18">
    <w:abstractNumId w:val="22"/>
  </w:num>
  <w:num w:numId="19">
    <w:abstractNumId w:val="5"/>
  </w:num>
  <w:num w:numId="20">
    <w:abstractNumId w:val="9"/>
  </w:num>
  <w:num w:numId="21">
    <w:abstractNumId w:val="7"/>
  </w:num>
  <w:num w:numId="22">
    <w:abstractNumId w:val="23"/>
  </w:num>
  <w:num w:numId="23">
    <w:abstractNumId w:val="4"/>
  </w:num>
  <w:num w:numId="24">
    <w:abstractNumId w:val="16"/>
  </w:num>
  <w:num w:numId="25">
    <w:abstractNumId w:val="8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A7B5D"/>
    <w:rsid w:val="0002680D"/>
    <w:rsid w:val="00041959"/>
    <w:rsid w:val="00074437"/>
    <w:rsid w:val="000A6154"/>
    <w:rsid w:val="000B0EB1"/>
    <w:rsid w:val="000D627A"/>
    <w:rsid w:val="000F1E16"/>
    <w:rsid w:val="00156CBB"/>
    <w:rsid w:val="001611DC"/>
    <w:rsid w:val="0016374D"/>
    <w:rsid w:val="001731B5"/>
    <w:rsid w:val="00182C8B"/>
    <w:rsid w:val="00195ACE"/>
    <w:rsid w:val="00195BAC"/>
    <w:rsid w:val="001A7B5D"/>
    <w:rsid w:val="001D7192"/>
    <w:rsid w:val="001E5231"/>
    <w:rsid w:val="00220755"/>
    <w:rsid w:val="00241A57"/>
    <w:rsid w:val="002457DB"/>
    <w:rsid w:val="002737CB"/>
    <w:rsid w:val="002958A1"/>
    <w:rsid w:val="002A22C9"/>
    <w:rsid w:val="002B3BF2"/>
    <w:rsid w:val="002C0AA7"/>
    <w:rsid w:val="002D0734"/>
    <w:rsid w:val="002E0528"/>
    <w:rsid w:val="002E3D95"/>
    <w:rsid w:val="003179E8"/>
    <w:rsid w:val="00326DEA"/>
    <w:rsid w:val="00345352"/>
    <w:rsid w:val="00370586"/>
    <w:rsid w:val="003C491E"/>
    <w:rsid w:val="003D28F6"/>
    <w:rsid w:val="004400E2"/>
    <w:rsid w:val="00460D24"/>
    <w:rsid w:val="00482BEC"/>
    <w:rsid w:val="0048550C"/>
    <w:rsid w:val="004A08D7"/>
    <w:rsid w:val="004A431D"/>
    <w:rsid w:val="004C0C2C"/>
    <w:rsid w:val="004F726B"/>
    <w:rsid w:val="005410CB"/>
    <w:rsid w:val="00563EC1"/>
    <w:rsid w:val="00591BDB"/>
    <w:rsid w:val="005B26DA"/>
    <w:rsid w:val="005C002A"/>
    <w:rsid w:val="006106F3"/>
    <w:rsid w:val="00631EDD"/>
    <w:rsid w:val="0065022A"/>
    <w:rsid w:val="00672E92"/>
    <w:rsid w:val="00672FF1"/>
    <w:rsid w:val="0068397C"/>
    <w:rsid w:val="00692D84"/>
    <w:rsid w:val="006A30FD"/>
    <w:rsid w:val="006D1DB8"/>
    <w:rsid w:val="00717BD9"/>
    <w:rsid w:val="007343FE"/>
    <w:rsid w:val="007704FA"/>
    <w:rsid w:val="007952EA"/>
    <w:rsid w:val="007A74D8"/>
    <w:rsid w:val="007B7D92"/>
    <w:rsid w:val="007C4F1B"/>
    <w:rsid w:val="007F000A"/>
    <w:rsid w:val="007F2FCD"/>
    <w:rsid w:val="007F7E4A"/>
    <w:rsid w:val="008013AB"/>
    <w:rsid w:val="008157B8"/>
    <w:rsid w:val="008254D6"/>
    <w:rsid w:val="008339A3"/>
    <w:rsid w:val="00841918"/>
    <w:rsid w:val="00891B3E"/>
    <w:rsid w:val="008C2725"/>
    <w:rsid w:val="008E4954"/>
    <w:rsid w:val="008E4EC9"/>
    <w:rsid w:val="008E66F3"/>
    <w:rsid w:val="008F3562"/>
    <w:rsid w:val="00901D35"/>
    <w:rsid w:val="00916D19"/>
    <w:rsid w:val="0093701E"/>
    <w:rsid w:val="00941E24"/>
    <w:rsid w:val="00946084"/>
    <w:rsid w:val="0095098B"/>
    <w:rsid w:val="0096377C"/>
    <w:rsid w:val="009723BC"/>
    <w:rsid w:val="00985CAC"/>
    <w:rsid w:val="00994416"/>
    <w:rsid w:val="009A7A40"/>
    <w:rsid w:val="009B16FF"/>
    <w:rsid w:val="009C6776"/>
    <w:rsid w:val="009D20A6"/>
    <w:rsid w:val="009E7399"/>
    <w:rsid w:val="00A31A79"/>
    <w:rsid w:val="00A44A13"/>
    <w:rsid w:val="00A5350A"/>
    <w:rsid w:val="00A87E46"/>
    <w:rsid w:val="00A92DF4"/>
    <w:rsid w:val="00A934F4"/>
    <w:rsid w:val="00AF225B"/>
    <w:rsid w:val="00AF573B"/>
    <w:rsid w:val="00B15347"/>
    <w:rsid w:val="00B43BF1"/>
    <w:rsid w:val="00B67E2E"/>
    <w:rsid w:val="00B764D1"/>
    <w:rsid w:val="00B87D02"/>
    <w:rsid w:val="00B94A0F"/>
    <w:rsid w:val="00B94BA7"/>
    <w:rsid w:val="00BA2088"/>
    <w:rsid w:val="00C812F4"/>
    <w:rsid w:val="00C866F3"/>
    <w:rsid w:val="00C966C6"/>
    <w:rsid w:val="00CB21FF"/>
    <w:rsid w:val="00CC06AF"/>
    <w:rsid w:val="00CD2D4B"/>
    <w:rsid w:val="00CF0B36"/>
    <w:rsid w:val="00D01924"/>
    <w:rsid w:val="00D13608"/>
    <w:rsid w:val="00D140C4"/>
    <w:rsid w:val="00D30354"/>
    <w:rsid w:val="00D5259C"/>
    <w:rsid w:val="00D55026"/>
    <w:rsid w:val="00D55395"/>
    <w:rsid w:val="00D932A0"/>
    <w:rsid w:val="00DC63AC"/>
    <w:rsid w:val="00DD767B"/>
    <w:rsid w:val="00E1098E"/>
    <w:rsid w:val="00E24870"/>
    <w:rsid w:val="00E44541"/>
    <w:rsid w:val="00E639F0"/>
    <w:rsid w:val="00EA47BD"/>
    <w:rsid w:val="00EB3E73"/>
    <w:rsid w:val="00EB77D6"/>
    <w:rsid w:val="00EE2B00"/>
    <w:rsid w:val="00EE4D42"/>
    <w:rsid w:val="00EE7347"/>
    <w:rsid w:val="00EF00B3"/>
    <w:rsid w:val="00F505A4"/>
    <w:rsid w:val="00F509CE"/>
    <w:rsid w:val="00F63FEF"/>
    <w:rsid w:val="00F7659C"/>
    <w:rsid w:val="00F95577"/>
    <w:rsid w:val="00FD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7B5D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A7B5D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C49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5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1A7B5D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1A7B5D"/>
    <w:rPr>
      <w:color w:val="0000FF"/>
      <w:sz w:val="20"/>
      <w:u w:val="single"/>
    </w:rPr>
  </w:style>
  <w:style w:type="paragraph" w:styleId="Nessunaspaziatura">
    <w:name w:val="No Spacing"/>
    <w:uiPriority w:val="1"/>
    <w:qFormat/>
    <w:rsid w:val="001A7B5D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C49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491E"/>
    <w:rPr>
      <w:b/>
      <w:bCs/>
    </w:rPr>
  </w:style>
  <w:style w:type="character" w:styleId="Enfasicorsivo">
    <w:name w:val="Emphasis"/>
    <w:basedOn w:val="Carpredefinitoparagrafo"/>
    <w:uiPriority w:val="20"/>
    <w:qFormat/>
    <w:rsid w:val="003C491E"/>
    <w:rPr>
      <w:i/>
      <w:iCs/>
    </w:rPr>
  </w:style>
  <w:style w:type="paragraph" w:customStyle="1" w:styleId="embeddownload">
    <w:name w:val="embed_download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as-medium-font-size">
    <w:name w:val="has-medium-font-size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ost-views-label">
    <w:name w:val="post-views-label"/>
    <w:basedOn w:val="Carpredefinitoparagrafo"/>
    <w:rsid w:val="003C491E"/>
  </w:style>
  <w:style w:type="character" w:customStyle="1" w:styleId="post-views-count">
    <w:name w:val="post-views-count"/>
    <w:basedOn w:val="Carpredefinitoparagrafo"/>
    <w:rsid w:val="003C491E"/>
  </w:style>
  <w:style w:type="character" w:customStyle="1" w:styleId="cn-text-container">
    <w:name w:val="cn-text-container"/>
    <w:basedOn w:val="Carpredefinitoparagrafo"/>
    <w:rsid w:val="003C491E"/>
  </w:style>
  <w:style w:type="character" w:customStyle="1" w:styleId="cn-buttons-container">
    <w:name w:val="cn-buttons-container"/>
    <w:basedOn w:val="Carpredefinitoparagrafo"/>
    <w:rsid w:val="003C491E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5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Grigliatabella">
    <w:name w:val="Table Grid"/>
    <w:basedOn w:val="Tabellanormale"/>
    <w:uiPriority w:val="39"/>
    <w:rsid w:val="00EB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611DC"/>
    <w:pPr>
      <w:ind w:left="720"/>
      <w:contextualSpacing/>
    </w:pPr>
  </w:style>
  <w:style w:type="paragraph" w:customStyle="1" w:styleId="Default">
    <w:name w:val="Default"/>
    <w:rsid w:val="0094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EC1"/>
    <w:rPr>
      <w:rFonts w:ascii="Tahoma" w:hAnsi="Tahoma" w:cs="Tahoma"/>
      <w:sz w:val="16"/>
      <w:szCs w:val="16"/>
    </w:rPr>
  </w:style>
  <w:style w:type="paragraph" w:customStyle="1" w:styleId="default-style">
    <w:name w:val="default-style"/>
    <w:basedOn w:val="Normale"/>
    <w:rsid w:val="00EA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12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7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8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2021-11-26T06:19:00Z</cp:lastPrinted>
  <dcterms:created xsi:type="dcterms:W3CDTF">2022-06-04T19:13:00Z</dcterms:created>
  <dcterms:modified xsi:type="dcterms:W3CDTF">2022-06-04T19:13:00Z</dcterms:modified>
</cp:coreProperties>
</file>